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1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6"/>
        <w:gridCol w:w="3785"/>
        <w:gridCol w:w="2471"/>
        <w:gridCol w:w="2107"/>
      </w:tblGrid>
      <w:tr w:rsidR="00CA71C7" w:rsidRPr="00CB5FB8" w:rsidTr="00CA71C7">
        <w:trPr>
          <w:trHeight w:val="372"/>
        </w:trPr>
        <w:tc>
          <w:tcPr>
            <w:tcW w:w="456" w:type="dxa"/>
            <w:shd w:val="solid" w:color="FFFFFF" w:fill="auto"/>
          </w:tcPr>
          <w:p w:rsidR="00CA71C7" w:rsidRPr="00CB5FB8" w:rsidRDefault="00CA71C7" w:rsidP="00CA71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363" w:type="dxa"/>
            <w:gridSpan w:val="3"/>
            <w:shd w:val="solid" w:color="FFFFFF" w:fill="auto"/>
          </w:tcPr>
          <w:p w:rsidR="00CA71C7" w:rsidRPr="007969A8" w:rsidRDefault="00CA71C7" w:rsidP="00F959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969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                                   </w:t>
            </w:r>
            <w:r w:rsidRPr="007969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Приложение №</w:t>
            </w:r>
            <w:r w:rsidR="00F959B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1-2 к ТЗ</w:t>
            </w:r>
            <w:bookmarkStart w:id="0" w:name="_GoBack"/>
            <w:bookmarkEnd w:id="0"/>
          </w:p>
        </w:tc>
      </w:tr>
      <w:tr w:rsidR="00CA71C7" w:rsidRPr="00CB5FB8" w:rsidTr="00CA71C7">
        <w:trPr>
          <w:trHeight w:val="372"/>
        </w:trPr>
        <w:tc>
          <w:tcPr>
            <w:tcW w:w="456" w:type="dxa"/>
            <w:shd w:val="solid" w:color="FFFFFF" w:fill="auto"/>
          </w:tcPr>
          <w:p w:rsidR="00CA71C7" w:rsidRPr="00CB5FB8" w:rsidRDefault="00CA71C7" w:rsidP="00CA71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363" w:type="dxa"/>
            <w:gridSpan w:val="3"/>
            <w:shd w:val="solid" w:color="FFFFFF" w:fill="auto"/>
          </w:tcPr>
          <w:p w:rsidR="00CA71C7" w:rsidRPr="007969A8" w:rsidRDefault="00CA71C7" w:rsidP="00CA7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969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                                                                К Договору возмездного оказания</w:t>
            </w:r>
          </w:p>
          <w:p w:rsidR="00CA71C7" w:rsidRPr="007969A8" w:rsidRDefault="00CA71C7" w:rsidP="00CA7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969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               услуг</w:t>
            </w:r>
          </w:p>
          <w:p w:rsidR="00CA71C7" w:rsidRPr="007969A8" w:rsidRDefault="00CA71C7" w:rsidP="00CA7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969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                                                №</w:t>
            </w:r>
            <w:r w:rsidR="007969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100-10-05</w:t>
            </w:r>
            <w:r w:rsidRPr="007969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/__________</w:t>
            </w:r>
          </w:p>
          <w:p w:rsidR="00CA71C7" w:rsidRPr="007969A8" w:rsidRDefault="00CA71C7" w:rsidP="007969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969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                                                               от «_____»____________20</w:t>
            </w:r>
            <w:r w:rsidR="007969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  <w:r w:rsidRPr="007969A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CA71C7" w:rsidRPr="00CB5FB8" w:rsidTr="00CA71C7">
        <w:trPr>
          <w:trHeight w:val="372"/>
        </w:trPr>
        <w:tc>
          <w:tcPr>
            <w:tcW w:w="456" w:type="dxa"/>
            <w:shd w:val="solid" w:color="FFFFFF" w:fill="auto"/>
          </w:tcPr>
          <w:p w:rsidR="00CA71C7" w:rsidRPr="00CB5FB8" w:rsidRDefault="00CA71C7" w:rsidP="00CA71C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363" w:type="dxa"/>
            <w:gridSpan w:val="3"/>
            <w:shd w:val="solid" w:color="FFFFFF" w:fill="auto"/>
          </w:tcPr>
          <w:p w:rsidR="00CA71C7" w:rsidRPr="00CB5FB8" w:rsidRDefault="00CA71C7" w:rsidP="00CA7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D651E" w:rsidRPr="00CB5FB8" w:rsidTr="005D651E">
        <w:trPr>
          <w:gridBefore w:val="1"/>
          <w:wBefore w:w="456" w:type="dxa"/>
          <w:trHeight w:val="372"/>
        </w:trPr>
        <w:tc>
          <w:tcPr>
            <w:tcW w:w="8363" w:type="dxa"/>
            <w:gridSpan w:val="3"/>
            <w:shd w:val="solid" w:color="FFFFFF" w:fill="auto"/>
          </w:tcPr>
          <w:p w:rsidR="005D651E" w:rsidRDefault="005D651E" w:rsidP="00CA71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CB5FB8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Номенклатурный план изготовления и ремонта продукции в 2014 г.</w:t>
            </w:r>
          </w:p>
          <w:p w:rsidR="005D651E" w:rsidRDefault="00F85DE0" w:rsidP="005D65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(апрель-декабрь)</w:t>
            </w:r>
          </w:p>
          <w:p w:rsidR="005D651E" w:rsidRPr="005D651E" w:rsidRDefault="005D651E" w:rsidP="00BB3E5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FF0000"/>
                <w:sz w:val="24"/>
                <w:szCs w:val="24"/>
              </w:rPr>
            </w:pPr>
            <w:r w:rsidRPr="005D651E">
              <w:rPr>
                <w:rFonts w:ascii="Calibri" w:hAnsi="Calibri" w:cs="Calibri"/>
                <w:b/>
                <w:bCs/>
                <w:color w:val="FF0000"/>
                <w:sz w:val="24"/>
                <w:szCs w:val="24"/>
              </w:rPr>
              <w:t>РМЗ</w:t>
            </w:r>
          </w:p>
          <w:p w:rsidR="005D651E" w:rsidRDefault="001C73FA" w:rsidP="00BB3E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Апрель</w:t>
            </w:r>
          </w:p>
          <w:p w:rsidR="005D651E" w:rsidRDefault="005D651E" w:rsidP="00BB3E5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Изготовление</w:t>
            </w:r>
          </w:p>
          <w:p w:rsidR="005D651E" w:rsidRPr="00CB5FB8" w:rsidRDefault="005D651E" w:rsidP="005D65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D47E2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2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2" w:rsidRPr="00CB5FB8" w:rsidRDefault="00DD47E2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Стрела ПД2Э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2" w:rsidRPr="00CB5FB8" w:rsidRDefault="00DD47E2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ПД2Э-11.02.01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D47E2" w:rsidRPr="00F217A8" w:rsidRDefault="00DD47E2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Хомут БРС Ф159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000056000СБ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Колёсная пара 10 КР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10КР2-2-2СБ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Арочное крепление СВП   В-3100 к-т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11 184ГПР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130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Арочное крепление СВП  В-2600 к-т(В-2730)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1141.00.000и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25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Арочное крепление СВП   В-3500 к-т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A42A5E" w:rsidRPr="00CB5FB8" w:rsidTr="0017386E">
        <w:trPr>
          <w:trHeight w:val="372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Армировка восстающего Ф1800мм (1 к-т: полок пр.,лев - 16шт., лестница - 15шт., звено - 60шт.)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Секция бетонопровода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НО1482010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П/двигатель ДАР-14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Г150.000.3СБ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П/двигатель ДАР-30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Колесная пара ВГ-4С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НО 2623 01 000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Колесная пара УВГ-1,3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Шайба мотыльковая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1241.00.000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Съёмник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коронок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П1.105.000.00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F217A8" w:rsidRDefault="00DD47E2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Уст-ка щеткодержателей ПД-2Э (к-т)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ПД2Э-0506000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E62B3A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62B3A">
              <w:rPr>
                <w:rFonts w:ascii="Arial" w:hAnsi="Arial" w:cs="Arial"/>
                <w:b/>
                <w:color w:val="000000"/>
                <w:sz w:val="16"/>
                <w:szCs w:val="16"/>
              </w:rPr>
              <w:t>Зап.части MICROSCOOP: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Муфта шлицевая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1217.02.001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Муфта шлицевая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1217.02.002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Зап.части 10КР: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 в сборе 10КР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10КР2-22-105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Зап.части ARAMINE: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Полумуфта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П1.1266.10.001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Полумуфта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П1.1226.10.002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Зап.части ПД-2Э (к-т)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Вал шестерня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622-0201.1005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 шестерня  (насосный редуктор)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622.0201.1008А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 шестерня (кабелеукладчик)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622-1207.1015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 шестерня (раздаточный редуктор)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01.00.0014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Втулка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11.01.0012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Втулка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11.00.0004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Диск ведомый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01.00.0020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Звездочка кабелеукладчика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15.03.00.04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Звездочка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15.03.00.05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DD47E2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Колесо зубчатое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15.03.002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Палец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622-41-001000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Палец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622-41-001000-01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Полуось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07.05.0111а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Полуось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07.05.0111а-01а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Шток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20.00.0005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Зап.части ЦНС-300: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Аппарат направляющий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8МС7-0117-1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Колесо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8МС7-0118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Кольцо разгрузки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8МС7-0111, 8МС7-0112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Хвостовик ПК-60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ПК60011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70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C5487D" w:rsidP="00C548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Цилиндр П1 880 (цилиндр стопоров)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П188000000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290606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Колесо ЦНС-60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</w:tr>
      <w:tr w:rsidR="00A42A5E" w:rsidRPr="00CB5FB8" w:rsidTr="0017386E">
        <w:trPr>
          <w:trHeight w:val="301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2КВ.01.01.226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Палец шарошки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2КВ.04.00.00.06А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Керноломатель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2КВ-04.00.020.СБ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Блок уплотнительный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2КВ.01.01.200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Штанга-стабилизатор 2КВ-А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09.8398.00.000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Штанга 2КВ-А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1192.00.000-А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Насос НС8Гр-8Т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Диск защитный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НСГр400/28-033.003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F217A8" w:rsidRDefault="00DD47E2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Колесо раб.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НСГр400/28-033.100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F217A8" w:rsidRDefault="00DD47E2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Улита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НСГр400/28-033.001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F217A8" w:rsidRDefault="00DD47E2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Насос ГРАК 1400/40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Втулка защитная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Р-97.081.000.00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 ММС 70х23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42A5E" w:rsidRPr="00CB5FB8" w:rsidTr="0017386E">
        <w:trPr>
          <w:trHeight w:val="44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Болт футеровочный ММС М48х3 (к-т = 360шт)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71-041-000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DD47E2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D47E2" w:rsidRDefault="00DD47E2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2" w:rsidRDefault="00DD47E2" w:rsidP="001738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2" w:rsidRPr="00CB5FB8" w:rsidRDefault="00DD47E2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2" w:rsidRPr="00F217A8" w:rsidRDefault="00DD47E2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290606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90606" w:rsidRDefault="00290606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606" w:rsidRPr="00CB5FB8" w:rsidRDefault="00290606" w:rsidP="001738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606" w:rsidRPr="00CB5FB8" w:rsidRDefault="00290606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606" w:rsidRPr="00F217A8" w:rsidRDefault="00290606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DD47E2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D47E2" w:rsidRPr="00CB5FB8" w:rsidRDefault="00DD47E2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2" w:rsidRPr="00CB5FB8" w:rsidRDefault="00DD47E2" w:rsidP="001738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2" w:rsidRPr="00CB5FB8" w:rsidRDefault="00DD47E2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2" w:rsidRPr="00F217A8" w:rsidRDefault="00DD47E2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DD47E2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D47E2" w:rsidRPr="00CB5FB8" w:rsidRDefault="00DD47E2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2" w:rsidRPr="00CB5FB8" w:rsidRDefault="00DD47E2" w:rsidP="001738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2" w:rsidRPr="00CB5FB8" w:rsidRDefault="00DD47E2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2" w:rsidRPr="00F217A8" w:rsidRDefault="00DD47E2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DD47E2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D47E2" w:rsidRPr="00CB5FB8" w:rsidRDefault="00DD47E2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2" w:rsidRPr="00CB5FB8" w:rsidRDefault="00DD47E2" w:rsidP="001738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2" w:rsidRPr="00CB5FB8" w:rsidRDefault="00DD47E2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2" w:rsidRPr="00F217A8" w:rsidRDefault="00DD47E2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DD47E2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D47E2" w:rsidRPr="00CB5FB8" w:rsidRDefault="00DD47E2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2" w:rsidRPr="00CB5FB8" w:rsidRDefault="00DD47E2" w:rsidP="001738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2" w:rsidRPr="00CB5FB8" w:rsidRDefault="00DD47E2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2" w:rsidRPr="00F217A8" w:rsidRDefault="00DD47E2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DD47E2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D47E2" w:rsidRPr="00CB5FB8" w:rsidRDefault="00DD47E2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2" w:rsidRPr="00CB5FB8" w:rsidRDefault="00DD47E2" w:rsidP="001738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2" w:rsidRPr="00CB5FB8" w:rsidRDefault="00DD47E2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2" w:rsidRPr="00F217A8" w:rsidRDefault="00DD47E2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Гайка М48х3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 МШР3,2х3,1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42A5E" w:rsidRPr="00CB5FB8" w:rsidTr="0017386E">
        <w:trPr>
          <w:trHeight w:val="44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Болт футеровочный МШР 3,2х3,1(к-т=240шт)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М36х220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СТП К381-78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DD47E2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М36х270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СТП К381-79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DD47E2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М42х210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СТП К381-82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DD47E2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Гайка М36х4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СТП К427-76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Гайка М42х4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СТП К427-76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 МШЦ-4,5х5,0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Болт М42мм L=230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ММС-70х23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Гайка М42х3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290606" w:rsidP="00DD4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DD47E2" w:rsidRPr="00F217A8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Грохот ГСС-32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питателя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СМД107.00.00.002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DD47E2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Грохот ПГВ-1,6/6,5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Колосник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639.10.001-3М 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37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Сепаратор СРФ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Колосник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Р06.143.000.01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DD47E2" w:rsidP="00DD47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Пружина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ВЭМС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3264BC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Детали крепления течек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Болт крепления футеровки М36х170 Lp=75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Р82-031-002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Шайба болта М36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ГОСТ11371-68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 xml:space="preserve"> Дискозубчатая дробилка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Ось молотка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ТТ12.80.209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A42A5E" w:rsidRPr="00CB5FB8" w:rsidTr="0017386E">
        <w:trPr>
          <w:trHeight w:val="43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 молотковая тангенциальная ММТ-1500/2510-750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Крышка из 2-х половин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3.169.22-3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A42A5E" w:rsidRPr="00CB5FB8" w:rsidTr="0017386E">
        <w:trPr>
          <w:trHeight w:val="43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Мельница-вентилятор МВ-1600/600/980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Кольцо уплотняющее кармана МВ-1600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К-06.83.427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Спецшайба на бронь МВ-1600 Д40х21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 11.84.554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ПЗУ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Корпус крана пробкового Ду-150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К-03.97.1781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Пробка крана пробкового Ду-150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К-03.97.1782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Лапа направляющая 2НВ(башмак)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F217A8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0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Колодка тормозная 12кг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10КР24.1025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50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Мельница ММС 70х23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Футеровка №2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2974-007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F217A8" w:rsidRDefault="00F217A8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Футеровка №5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2974-010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F217A8" w:rsidRDefault="00F217A8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F217A8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F217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Футеровка №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3Б6609-12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F217A8" w:rsidRDefault="00F217A8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F217A8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F217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Футеровка №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F217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3Б6609-13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F217A8" w:rsidRDefault="00F217A8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Решетка №1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2974-001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F217A8" w:rsidRDefault="003264BC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Футеровка трубная Ф290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Футеровка трубная Ф390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F217A8" w:rsidRDefault="00F217A8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Футеровка классификатора КСН-24  10кг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Футеровка классификатора КСН-30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М-554-55/2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3264BC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Болт Т-образный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3264BC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ЭСКИЗ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Кайло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ГОСТ 2590-88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Пики к отбойному молотку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ЭСКИЗ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кулака стопора клети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ППН1С 00.0006.А1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стопора клети (2НВ)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8261900-1200006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Сцепка УВГ-1,3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10.710.00.000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наружная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10КР2-3-002А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внутренняя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10КР2-3-003А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П1.1116.00.002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П1.1116.00.003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дополнительная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П1.1236.01.001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Шайба опорная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П1.1116.00.001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Молоток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1279.00.001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Лапа для удаления костылей из шпал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1279.00.002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Стропы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При наличии каната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A42A5E" w:rsidRPr="00CB5FB8" w:rsidTr="0017386E">
        <w:trPr>
          <w:trHeight w:val="258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Штанга буровая S25 рест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е-1800мм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3264BC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</w:tr>
      <w:tr w:rsidR="00A42A5E" w:rsidRPr="00CB5FB8" w:rsidTr="0017386E">
        <w:trPr>
          <w:trHeight w:val="301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Дробь 12х12 (кг)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Сцепка  ВГ-4С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НО 2700.03.000сб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Машина ПД-2Э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B5FB8">
              <w:rPr>
                <w:rFonts w:ascii="Calibri" w:hAnsi="Calibri" w:cs="Calibri"/>
                <w:color w:val="000000"/>
                <w:sz w:val="16"/>
                <w:szCs w:val="16"/>
              </w:rPr>
              <w:t>6220000000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217A8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65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Вагонетка ВГ-4С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B5FB8">
              <w:rPr>
                <w:rFonts w:ascii="Calibri" w:hAnsi="Calibri" w:cs="Calibri"/>
                <w:color w:val="000000"/>
                <w:sz w:val="16"/>
                <w:szCs w:val="16"/>
              </w:rPr>
              <w:t>НО270000000сб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AC7DF0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AC7DF0">
              <w:rPr>
                <w:rFonts w:ascii="Arial" w:hAnsi="Arial" w:cs="Arial"/>
                <w:b/>
                <w:color w:val="000000"/>
                <w:sz w:val="16"/>
                <w:szCs w:val="16"/>
              </w:rPr>
              <w:t>Капитальный ремонт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42A5E" w:rsidRPr="00C10049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10049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10049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 xml:space="preserve">П/двигатель ДАР-14 к.р.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10049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Г150.000.3СБ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F217A8" w:rsidRDefault="00F217A8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A42A5E" w:rsidRPr="00C10049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10049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10049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10049">
              <w:rPr>
                <w:rFonts w:ascii="Arial" w:hAnsi="Arial" w:cs="Arial"/>
                <w:color w:val="000000"/>
                <w:sz w:val="14"/>
                <w:szCs w:val="14"/>
              </w:rPr>
              <w:t>Ремонт эл.двигателей, статоров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10049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По завозу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A42A5E" w:rsidRPr="00C10049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10049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10049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Эл.дв.ДК-816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10049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ДК-816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A42A5E" w:rsidRPr="00C10049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10049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10049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Эл.дв.ВРМ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10049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ВРМ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A42A5E" w:rsidRPr="00C10049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10049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10049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 до 100кВт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10049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</w:tr>
      <w:tr w:rsidR="00A42A5E" w:rsidRPr="00C10049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10049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10049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 свыше 100кВт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10049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A42A5E" w:rsidRPr="00C10049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10049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10049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10049">
              <w:rPr>
                <w:rFonts w:ascii="Arial" w:hAnsi="Arial" w:cs="Arial"/>
                <w:color w:val="000000"/>
                <w:sz w:val="14"/>
                <w:szCs w:val="14"/>
              </w:rPr>
              <w:t>Эл.дв. ДЭ-812 120кВт (к.р.)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10049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A42A5E" w:rsidRPr="00C10049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10049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10049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 1250-2500 кВт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10049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F217A8" w:rsidRDefault="003264BC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A42A5E" w:rsidRPr="00C10049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10049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10049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 2000 кВт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10049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F217A8" w:rsidRDefault="003264BC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7B1CD7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1CD7"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Колесная пара ВГ-4С к.р.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НО 2623 01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Ремонт газорезательной аппаратуры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По завозу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Горелка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Редуктор ДАП ацет.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Редуктор ДКП кисл.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Резак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17A8">
              <w:rPr>
                <w:rFonts w:ascii="Arial" w:hAnsi="Arial" w:cs="Arial"/>
                <w:color w:val="000000"/>
                <w:sz w:val="14"/>
                <w:szCs w:val="14"/>
              </w:rPr>
              <w:t>59</w:t>
            </w:r>
          </w:p>
        </w:tc>
      </w:tr>
      <w:tr w:rsidR="00A42A5E" w:rsidRPr="00CB5FB8" w:rsidTr="0017386E">
        <w:trPr>
          <w:trHeight w:val="401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B5FB8" w:rsidRDefault="00C5487D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Мельница-вентилятор МВ-1600/600/980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Колесо правое МВ-1600 к.р.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09.80.196сб(а)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A42A5E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Колесо левое   МВ-1600 к.р.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CB5FB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09.80.197сб(а)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A42A5E" w:rsidRPr="00F217A8" w:rsidRDefault="00A42A5E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43BE8" w:rsidRPr="00CB5FB8" w:rsidTr="0017386E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43BE8" w:rsidRPr="00CB5FB8" w:rsidRDefault="00C5487D" w:rsidP="00C5487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43BE8" w:rsidRPr="00CB5FB8" w:rsidRDefault="00F43BE8" w:rsidP="001738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Шлиф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круг испытание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43BE8" w:rsidRPr="00CB5FB8" w:rsidRDefault="00F43BE8" w:rsidP="001738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43BE8" w:rsidRPr="00F217A8" w:rsidRDefault="00F43BE8" w:rsidP="001738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17A8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</w:tr>
    </w:tbl>
    <w:p w:rsidR="00061562" w:rsidRDefault="00061562" w:rsidP="000B0C7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FF"/>
          <w:sz w:val="16"/>
          <w:szCs w:val="16"/>
          <w:u w:val="single"/>
        </w:rPr>
      </w:pPr>
    </w:p>
    <w:p w:rsidR="005D651E" w:rsidRDefault="005D651E" w:rsidP="00225971">
      <w:pPr>
        <w:rPr>
          <w:rFonts w:ascii="Arial" w:hAnsi="Arial" w:cs="Arial"/>
          <w:sz w:val="16"/>
          <w:szCs w:val="16"/>
        </w:rPr>
      </w:pPr>
    </w:p>
    <w:p w:rsidR="00F217A8" w:rsidRDefault="00F217A8" w:rsidP="00F217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FF"/>
          <w:sz w:val="16"/>
          <w:szCs w:val="16"/>
          <w:u w:val="single"/>
        </w:rPr>
      </w:pPr>
      <w:r>
        <w:rPr>
          <w:rFonts w:ascii="Arial" w:hAnsi="Arial" w:cs="Arial"/>
          <w:b/>
          <w:bCs/>
          <w:color w:val="0000FF"/>
          <w:sz w:val="16"/>
          <w:szCs w:val="16"/>
          <w:u w:val="single"/>
        </w:rPr>
        <w:t>Май</w:t>
      </w:r>
    </w:p>
    <w:p w:rsidR="005D651E" w:rsidRDefault="00F217A8" w:rsidP="00F217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FF"/>
          <w:sz w:val="16"/>
          <w:szCs w:val="16"/>
          <w:u w:val="single"/>
        </w:rPr>
      </w:pPr>
      <w:r w:rsidRPr="00CB5FB8">
        <w:rPr>
          <w:rFonts w:ascii="Arial" w:hAnsi="Arial" w:cs="Arial"/>
          <w:b/>
          <w:bCs/>
          <w:color w:val="0000FF"/>
          <w:sz w:val="16"/>
          <w:szCs w:val="16"/>
          <w:u w:val="single"/>
        </w:rPr>
        <w:t>Изготовление</w:t>
      </w:r>
    </w:p>
    <w:p w:rsidR="00F217A8" w:rsidRDefault="00F217A8" w:rsidP="00F217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881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6"/>
        <w:gridCol w:w="3785"/>
        <w:gridCol w:w="2471"/>
        <w:gridCol w:w="2107"/>
      </w:tblGrid>
      <w:tr w:rsidR="00F217A8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Стрела ПД2Э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ПД2Э-11.02.01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217A8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Хомут БРС Ф159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000056000СБ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</w:tr>
      <w:tr w:rsidR="00F217A8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Колёсная пара 10 КР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10КР2-2-2СБ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217A8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Арочное крепление СВП   В-3100 к-т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11 184ГПР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130</w:t>
            </w:r>
          </w:p>
        </w:tc>
      </w:tr>
      <w:tr w:rsidR="00F217A8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Арочное крепление СВП  В-2600 к-т(В-2730)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1141.00.000и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25</w:t>
            </w:r>
          </w:p>
        </w:tc>
      </w:tr>
      <w:tr w:rsidR="00F217A8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Арочное крепление СВП   В-3500 к-т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F217A8" w:rsidRPr="00DD47E2" w:rsidTr="00264316">
        <w:trPr>
          <w:trHeight w:val="372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Армировка восстающего Ф1800мм (1 к-т: полок пр.,лев - 16шт., лестница - 15шт., звено - 60шт.)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217A8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Секция бетонопровода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НО1482010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</w:tr>
      <w:tr w:rsidR="00F217A8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П/двигатель ДАР-14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Г150.000.3СБ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217A8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Колесная пара ВГ-4С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НО 2623 01 000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F217A8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Колесная пара УВГ-1,3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</w:tr>
      <w:tr w:rsidR="00F217A8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Шайба мотыльковая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1241.00.000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F217A8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Уст-ка щеткодержателей ПД-2Э (к-т)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ПД2Э-0506000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217A8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E62B3A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62B3A">
              <w:rPr>
                <w:rFonts w:ascii="Arial" w:hAnsi="Arial" w:cs="Arial"/>
                <w:b/>
                <w:color w:val="000000"/>
                <w:sz w:val="16"/>
                <w:szCs w:val="16"/>
              </w:rPr>
              <w:t>Зап.части MICROSCOOP: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217A8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Муфта шлицевая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1217.02.001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</w:tr>
      <w:tr w:rsidR="00F217A8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Муфта шлицевая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1217.02.002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</w:tr>
      <w:tr w:rsidR="00F217A8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Зап.части 10КР: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217A8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 в сборе 10КР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10КР2-22-105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</w:tr>
      <w:tr w:rsidR="00F217A8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Зап.части ARAMINE: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217A8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Полумуфта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П1.1266.10.001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217A8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Полумуфта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П1.1226.10.002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217A8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Зап.части ПД-2Э (к-т)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217A8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Вал шестерня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622-0201.1005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217A8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 шестерня  (насосный редуктор)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622.0201.1008А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217A8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 шестерня (кабелеукладчик)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622-1207.1015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217A8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 шестерня (раздаточный редуктор)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01.00.0014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217A8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Втулка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11.01.0012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217A8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Втулка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11.00.0004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217A8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Диск ведомый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01.00.0020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217A8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Звездочка кабелеукладчика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15.03.00.04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</w:tr>
      <w:tr w:rsidR="00F217A8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Звездочка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15.03.00.05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217A8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Колесо зубчатое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15.03.002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217A8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Шток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20.00.0005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217A8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Зап.части ЦНС-300: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217A8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Аппарат направляющий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8МС7-0117-1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217A8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Хвостовик ПК-60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ПК60011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70</w:t>
            </w:r>
          </w:p>
        </w:tc>
      </w:tr>
      <w:tr w:rsidR="00F217A8" w:rsidRPr="0017386E" w:rsidTr="00264316">
        <w:trPr>
          <w:trHeight w:val="301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2КВ.01.01.226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217A8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Палец шарошки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2КВ.04.00.00.06А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F217A8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Керноломатель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2КВ-04.00.020.СБ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F217A8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Блок уплотнительный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2КВ.01.01.200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217A8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Штанга-стабилизатор 2КВ-А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09.8398.00.000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217A8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Штанга 2КВ-А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1192.00.000-А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F217A8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Насос НС8Гр-8Т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217A8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Диск защитный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НСГр400/28-033.003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217A8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Колесо раб.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НСГр400/28-033.100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F217A8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Улита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НСГр400/28-033.001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F217A8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Насос ГРАК 1400/40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217A8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Втулка защитная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Р-97.081.000.00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217A8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 ММС 70х23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217A8" w:rsidRPr="0017386E" w:rsidTr="00264316">
        <w:trPr>
          <w:trHeight w:val="44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Болт футеровочный ММС М48х3 (к-т = 360шт)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71-041-000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217A8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F217A8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217A8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217A8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Гайка М48х3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</w:tr>
      <w:tr w:rsidR="00F217A8" w:rsidRPr="00CB5FB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 МШР3,2х3,1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217A8" w:rsidRPr="00CB5FB8" w:rsidTr="00264316">
        <w:trPr>
          <w:trHeight w:val="44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Болт футеровочный МШР 3,2х3,1(к-т=240шт)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217A8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М36х220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СТП К381-78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F217A8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М36х270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СТП К381-79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F217A8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М42х210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СТП К381-82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  <w:tr w:rsidR="00F217A8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Гайка М36х4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СТП К427-76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F217A8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Гайка М42х4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СТП К427-76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  <w:tr w:rsidR="00F217A8" w:rsidRPr="00CB5FB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 МШЦ-4,5х5,0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217A8" w:rsidRPr="00CB5FB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Болт М42мм L=230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ММС-70х23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395F14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217A8" w:rsidRPr="00CB5FB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Гайка М42х3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217A8" w:rsidRPr="00CB5FB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Грохот ГСС-32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217A8" w:rsidRPr="00CB5FB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питателя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СМД107.00.00.002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217A8" w:rsidRPr="00CB5FB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Грохот ПГВ-1,6/6,5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217A8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Колосник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639.10.001-3М 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F217A8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Сепаратор СРФ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217A8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Колосник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Р06.143.000.01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F217A8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Пружина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ВЭМС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F217A8" w:rsidRPr="00CB5FB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Детали крепления течек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217A8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Болт крепления футеровки М36х170 Lp=75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Р82-031-002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F217A8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Шайба болта М36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ГОСТ11371-68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F217A8" w:rsidRPr="00CB5FB8" w:rsidTr="00264316">
        <w:trPr>
          <w:trHeight w:val="43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 молотковая тангенциальная ММТ-1500/2510-750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217A8" w:rsidRPr="00CB5FB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Крышка из 2-х половин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3.169.22-3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217A8" w:rsidRPr="00CB5FB8" w:rsidTr="00264316">
        <w:trPr>
          <w:trHeight w:val="43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Мельница-вентилятор МВ-1600/600/980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217A8" w:rsidRPr="00CB5FB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Спецшайба на бронь МВ-1600 Д40х21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 11.84.554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F217A8" w:rsidRPr="00CB5FB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Лапа направляющая 2НВ(башмак)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395F14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</w:tr>
      <w:tr w:rsidR="00F217A8" w:rsidRPr="00CB5FB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Колодка тормозная 12кг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10КР24.1025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50</w:t>
            </w:r>
          </w:p>
        </w:tc>
      </w:tr>
      <w:tr w:rsidR="00F217A8" w:rsidRPr="00CB5FB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Мельница ММС 70х23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217A8" w:rsidRPr="00CB5FB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Футеровка №2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2974-007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724AD2" w:rsidRDefault="00395F14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F217A8" w:rsidRPr="00CB5FB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Футеровка №5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2974-010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F217A8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Футеровка №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3Б6609-12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F217A8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Футеровка №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3Б6609-13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F217A8" w:rsidRPr="00CB5FB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Решетка №1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2974-001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F217A8" w:rsidRPr="00CB5FB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Футеровка трубная Ф290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395F14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F217A8" w:rsidRPr="00CB5FB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Футеровка трубная Ф390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395F14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F217A8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Футеровка классификатора КСН-24  10кг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</w:tr>
      <w:tr w:rsidR="00F217A8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Футеровка классификатора КСН-30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М-554-55/2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</w:tr>
      <w:tr w:rsidR="00F217A8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Болт Т-образный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ЭСКИЗ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</w:tr>
      <w:tr w:rsidR="00F217A8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Кайло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ГОСТ 2590-88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F217A8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Пики к отбойному молотку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ЭСКИЗ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F217A8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кулака стопора клети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ППН1С 00.0006.А1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</w:tr>
      <w:tr w:rsidR="00F217A8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стопора клети (2НВ)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8261900-1200006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F217A8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Сцепка УВГ-1,3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10.710.00.000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</w:tr>
      <w:tr w:rsidR="00F217A8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наружная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10КР2-3-002А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217A8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внутренняя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10КР2-3-003А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217A8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П1.1116.00.002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217A8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П1.1116.00.003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217A8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дополнительная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П1.1236.01.001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217A8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Шайба опорная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П1.1116.00.001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217A8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Молоток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1279.00.001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F217A8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Лапа для удаления костылей из шпал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1279.00.002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F217A8" w:rsidRPr="003264BC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Стропы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При наличии каната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217A8" w:rsidRPr="00F217A8" w:rsidTr="00264316">
        <w:trPr>
          <w:trHeight w:val="258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Штанга буровая S25 рест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е-1800мм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</w:tr>
      <w:tr w:rsidR="00F217A8" w:rsidRPr="00F217A8" w:rsidTr="00264316">
        <w:trPr>
          <w:trHeight w:val="301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Дробь 12х12 (кг)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</w:tr>
      <w:tr w:rsidR="00F217A8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Сцепка  ВГ-4С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НО 2700.03.000сб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</w:tr>
      <w:tr w:rsidR="00F217A8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Машина ПД-2Э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B5FB8">
              <w:rPr>
                <w:rFonts w:ascii="Calibri" w:hAnsi="Calibri" w:cs="Calibri"/>
                <w:color w:val="000000"/>
                <w:sz w:val="16"/>
                <w:szCs w:val="16"/>
              </w:rPr>
              <w:t>6220000000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24AD2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</w:tr>
      <w:tr w:rsidR="00F217A8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Вагонетка ВГ-4С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B5FB8">
              <w:rPr>
                <w:rFonts w:ascii="Calibri" w:hAnsi="Calibri" w:cs="Calibri"/>
                <w:color w:val="000000"/>
                <w:sz w:val="16"/>
                <w:szCs w:val="16"/>
              </w:rPr>
              <w:t>НО270000000сб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F217A8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CB5FB8" w:rsidRDefault="00C5487D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AC7DF0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AC7DF0">
              <w:rPr>
                <w:rFonts w:ascii="Arial" w:hAnsi="Arial" w:cs="Arial"/>
                <w:b/>
                <w:color w:val="000000"/>
                <w:sz w:val="16"/>
                <w:szCs w:val="16"/>
              </w:rPr>
              <w:t>Капитальный ремонт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217A8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10049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10049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 xml:space="preserve">П/двигатель ДАР-14 к.р.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10049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Г150.000.3СБ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217A8" w:rsidRPr="00C10049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10049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10049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10049">
              <w:rPr>
                <w:rFonts w:ascii="Arial" w:hAnsi="Arial" w:cs="Arial"/>
                <w:color w:val="000000"/>
                <w:sz w:val="14"/>
                <w:szCs w:val="14"/>
              </w:rPr>
              <w:t>Ремонт эл.двигателей, статоров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10049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По завозу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217A8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10049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10049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Эл.дв.ДК-816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10049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ДК-816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217A8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10049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10049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Эл.дв.ВРМ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10049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ВРМ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217A8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10049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10049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 до 100кВт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10049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</w:tr>
      <w:tr w:rsidR="00F217A8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10049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10049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 свыше 100кВт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10049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217A8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10049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10049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10049">
              <w:rPr>
                <w:rFonts w:ascii="Arial" w:hAnsi="Arial" w:cs="Arial"/>
                <w:color w:val="000000"/>
                <w:sz w:val="14"/>
                <w:szCs w:val="14"/>
              </w:rPr>
              <w:t>Эл.дв. ДЭ-812 120кВт (к.р.)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10049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217A8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10049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10049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 1250-2500 кВт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10049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217A8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10049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10049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 2000 кВт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10049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217A8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7B1CD7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1CD7"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Колесная пара ВГ-4С к.р.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НО 2623 01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</w:tr>
      <w:tr w:rsidR="00F217A8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Ремонт газорезательной аппаратуры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По завозу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217A8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Горелка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</w:tr>
      <w:tr w:rsidR="00F217A8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Редуктор ДАП ацет.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</w:tr>
      <w:tr w:rsidR="00F217A8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Редуктор ДКП кисл.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</w:tr>
      <w:tr w:rsidR="00F217A8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Резак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59</w:t>
            </w:r>
          </w:p>
        </w:tc>
      </w:tr>
      <w:tr w:rsidR="00F217A8" w:rsidRPr="0017386E" w:rsidTr="00264316">
        <w:trPr>
          <w:trHeight w:val="401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Мельница-вентилятор МВ-1600/600/980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217A8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Колесо правое МВ-1600 к.р.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09.80.196сб(а)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217A8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Колесо левое   МВ-1600 к.р.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09.80.197сб(а)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217A8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B5FB8" w:rsidRDefault="00577629" w:rsidP="0057762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Шлиф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круг испытание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CB5FB8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217A8" w:rsidRPr="00724AD2" w:rsidRDefault="00F217A8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</w:tr>
    </w:tbl>
    <w:p w:rsidR="005D651E" w:rsidRDefault="005D651E" w:rsidP="00225971">
      <w:pPr>
        <w:rPr>
          <w:rFonts w:ascii="Arial" w:hAnsi="Arial" w:cs="Arial"/>
          <w:sz w:val="16"/>
          <w:szCs w:val="16"/>
        </w:rPr>
      </w:pPr>
    </w:p>
    <w:p w:rsidR="005D651E" w:rsidRDefault="005D651E" w:rsidP="00225971">
      <w:pPr>
        <w:rPr>
          <w:rFonts w:ascii="Arial" w:hAnsi="Arial" w:cs="Arial"/>
          <w:sz w:val="16"/>
          <w:szCs w:val="16"/>
        </w:rPr>
      </w:pPr>
    </w:p>
    <w:p w:rsidR="0085438B" w:rsidRDefault="00724AD2" w:rsidP="008543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FF"/>
          <w:sz w:val="16"/>
          <w:szCs w:val="16"/>
          <w:u w:val="single"/>
        </w:rPr>
      </w:pPr>
      <w:r>
        <w:rPr>
          <w:rFonts w:ascii="Arial" w:hAnsi="Arial" w:cs="Arial"/>
          <w:b/>
          <w:bCs/>
          <w:color w:val="0000FF"/>
          <w:sz w:val="16"/>
          <w:szCs w:val="16"/>
          <w:u w:val="single"/>
        </w:rPr>
        <w:t>Июнь</w:t>
      </w:r>
    </w:p>
    <w:p w:rsidR="0085438B" w:rsidRDefault="0085438B" w:rsidP="008543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FF"/>
          <w:sz w:val="16"/>
          <w:szCs w:val="16"/>
          <w:u w:val="single"/>
        </w:rPr>
      </w:pPr>
      <w:r w:rsidRPr="00CB5FB8">
        <w:rPr>
          <w:rFonts w:ascii="Arial" w:hAnsi="Arial" w:cs="Arial"/>
          <w:b/>
          <w:bCs/>
          <w:color w:val="0000FF"/>
          <w:sz w:val="16"/>
          <w:szCs w:val="16"/>
          <w:u w:val="single"/>
        </w:rPr>
        <w:t>Изготовление</w:t>
      </w:r>
    </w:p>
    <w:p w:rsidR="0085438B" w:rsidRDefault="0085438B" w:rsidP="008543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881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6"/>
        <w:gridCol w:w="3785"/>
        <w:gridCol w:w="2471"/>
        <w:gridCol w:w="2107"/>
      </w:tblGrid>
      <w:tr w:rsidR="0085438B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Стрела ПД2Э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ПД2Э-11.02.01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85438B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Хомут БРС Ф159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000056000СБ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</w:tr>
      <w:tr w:rsidR="0085438B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Колёсная пара 10 КР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10КР2-2-2СБ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85438B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Арочное крепление СВП   В-3100 к-т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11 184ГПР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130</w:t>
            </w:r>
          </w:p>
        </w:tc>
      </w:tr>
      <w:tr w:rsidR="0085438B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Арочное крепление СВП  В-2600 к-т(В-2730)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1141.00.000и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25</w:t>
            </w:r>
          </w:p>
        </w:tc>
      </w:tr>
      <w:tr w:rsidR="0085438B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Арочное крепление СВП   В-3500 к-т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85438B" w:rsidRPr="00DD47E2" w:rsidTr="00264316">
        <w:trPr>
          <w:trHeight w:val="372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Армировка восстающего Ф1800мм (1 к-т: полок пр.,лев - 16шт., лестница - 15шт., звено - 60шт.)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85438B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Секция бетонопровода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НО1482010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</w:tr>
      <w:tr w:rsidR="0085438B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П/двигатель ДАР-14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Г150.000.3СБ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85438B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Колесная пара ВГ-4С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НО 2623 01 000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85438B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Колесная пара УВГ-1,3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</w:tr>
      <w:tr w:rsidR="0085438B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Шайба мотыльковая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1241.00.000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85438B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Уст-ка щеткодержателей ПД-2Э (к-т)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ПД2Э-0506000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85438B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E62B3A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62B3A">
              <w:rPr>
                <w:rFonts w:ascii="Arial" w:hAnsi="Arial" w:cs="Arial"/>
                <w:b/>
                <w:color w:val="000000"/>
                <w:sz w:val="16"/>
                <w:szCs w:val="16"/>
              </w:rPr>
              <w:t>Зап.части MICROSCOOP: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85438B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Муфта шлицевая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1217.02.001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</w:tr>
      <w:tr w:rsidR="0085438B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Муфта шлицевая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1217.02.002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</w:tr>
      <w:tr w:rsidR="0085438B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Зап.части 10КР: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85438B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 в сборе 10КР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10КР2-22-105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</w:tr>
      <w:tr w:rsidR="0085438B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Зап.части ARAMINE: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85438B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Полумуфта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П1.1266.10.001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85438B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Полумуфта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П1.1226.10.002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85438B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Зап.части ПД-2Э (к-т)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85438B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Вал шестерня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622-0201.1005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85438B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 шестерня  (насосный редуктор)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622.0201.1008А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85438B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 шестерня (кабелеукладчик)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622-1207.1015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85438B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 шестерня (раздаточный редуктор)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01.00.0014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85438B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Втулка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11.01.0012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85438B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Втулка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11.00.0004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85438B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Диск ведомый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01.00.0020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85438B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Звездочка кабелеукладчика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15.03.00.04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</w:tr>
      <w:tr w:rsidR="0085438B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Звездочка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15.03.00.05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85438B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Колесо зубчатое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15.03.002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85438B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Шток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20.00.0005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85438B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Зап.части ЦНС-300: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85438B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Аппарат направляющий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8МС7-0117-1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85438B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Колесо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8МС7-0118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724AD2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</w:tr>
      <w:tr w:rsidR="0085438B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Кольцо разгрузки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8МС7-0111, 8МС7-0112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724AD2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</w:tr>
      <w:tr w:rsidR="0085438B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Хвостовик ПК-60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ПК60011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70</w:t>
            </w:r>
          </w:p>
        </w:tc>
      </w:tr>
      <w:tr w:rsidR="0085438B" w:rsidRPr="0017386E" w:rsidTr="00264316">
        <w:trPr>
          <w:trHeight w:val="301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2КВ.01.01.226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85438B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Палец шарошки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2КВ.04.00.00.06А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85438B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Керноломатель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2КВ-04.00.020.СБ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85438B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Блок уплотнительный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2КВ.01.01.200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85438B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Штанга-стабилизатор 2КВ-А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09.8398.00.000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85438B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Штанга 2КВ-А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1192.00.000-А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85438B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Насос НС8Гр-8Т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5438B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Диск защитный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НСГр400/28-033.003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85438B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Колесо раб.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НСГр400/28-033.100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85438B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Улита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НСГр400/28-033.001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85438B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Насос ГРАК 1400/40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5438B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Втулка защитная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Р-97.081.000.00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85438B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 ММС 70х23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5438B" w:rsidRPr="0017386E" w:rsidTr="00264316">
        <w:trPr>
          <w:trHeight w:val="44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Болт футеровочный ММС М48х3 (к-т = 360шт)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71-041-000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5438B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85438B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85438B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724AD2" w:rsidRDefault="00724AD2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85438B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85438B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724AD2" w:rsidRDefault="00724AD2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85438B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724AD2" w:rsidRDefault="00724AD2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85438B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724AD2" w:rsidRDefault="00724AD2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85438B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724AD2" w:rsidRDefault="00724AD2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85438B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724AD2" w:rsidRDefault="00724AD2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85438B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Гайка М48х3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</w:tr>
      <w:tr w:rsidR="0085438B" w:rsidRPr="00CB5FB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 МШР3,2х3,1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5438B" w:rsidRPr="00CB5FB8" w:rsidTr="00264316">
        <w:trPr>
          <w:trHeight w:val="44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Болт футеровочный МШР 3,2х3,1(к-т=240шт)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5438B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М36х220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СТП К381-78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85438B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М36х270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СТП К381-79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85438B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М42х210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СТП К381-82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  <w:tr w:rsidR="0085438B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Гайка М36х4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СТП К427-76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85438B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Гайка М42х4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СТП К427-76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  <w:tr w:rsidR="0085438B" w:rsidRPr="00CB5FB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 МШЦ-4,5х5,0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5438B" w:rsidRPr="00CB5FB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Болт М42мм L=230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ММС-70х23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724AD2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85438B" w:rsidRPr="00CB5FB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Гайка М42х3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85438B" w:rsidRPr="00CB5FB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Грохот ГСС-32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5438B" w:rsidRPr="00CB5FB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питателя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СМД107.00.00.002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85438B" w:rsidRPr="00CB5FB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Грохот ПГВ-1,6/6,5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5438B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Колосник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639.10.001-3М 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85438B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Сепаратор СРФ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5438B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Колосник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Р06.143.000.01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85438B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Пружина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ВЭМС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85438B" w:rsidRPr="00CB5FB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Детали крепления течек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5438B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Болт крепления футеровки М36х170 Lp=75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Р82-031-002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85438B" w:rsidRPr="00DD47E2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Шайба болта М36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ГОСТ11371-68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85438B" w:rsidRPr="00CB5FB8" w:rsidTr="00264316">
        <w:trPr>
          <w:trHeight w:val="43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Мельница-вентилятор МВ-1600/600/980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5438B" w:rsidRPr="00CB5FB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Спецшайба на бронь МВ-1600 Д40х21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 11.84.554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85438B" w:rsidRPr="00CB5FB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Колодка тормозная 12кг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10КР24.1025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50</w:t>
            </w:r>
          </w:p>
        </w:tc>
      </w:tr>
      <w:tr w:rsidR="0085438B" w:rsidRPr="00CB5FB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Мельница ММС 70х23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5438B" w:rsidRPr="00CB5FB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Футеровка №2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2974-007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85438B" w:rsidRPr="00CB5FB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Футеровка №5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2974-010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85438B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Футеровка №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3Б6609-12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85438B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Футеровка №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3Б6609-13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85438B" w:rsidRPr="00CB5FB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Решетка №1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2974-001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85438B" w:rsidRPr="00CB5FB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Футеровка трубная Ф290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724AD2" w:rsidRDefault="00724AD2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85438B" w:rsidRPr="00CB5FB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Футеровка трубная Ф390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724AD2" w:rsidRDefault="00724AD2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85438B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Футеровка классификатора КСН-24  10кг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</w:tr>
      <w:tr w:rsidR="0085438B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Футеровка классификатора КСН-30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М-554-55/2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</w:tr>
      <w:tr w:rsidR="0085438B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Болт Т-образный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ЭСКИЗ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</w:tr>
      <w:tr w:rsidR="0085438B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Кайло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ГОСТ 2590-88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85438B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Пики к отбойному молотку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ЭСКИЗ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85438B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кулака стопора клети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ППН1С 00.0006.А1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</w:tr>
      <w:tr w:rsidR="0085438B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стопора клети (2НВ)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8261900-1200006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85438B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Сцепка УВГ-1,3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10.710.00.000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</w:tr>
      <w:tr w:rsidR="0085438B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наружная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10КР2-3-002А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85438B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внутренняя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10КР2-3-003А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85438B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П1.1116.00.002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85438B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П1.1116.00.003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85438B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дополнительная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П1.1236.01.001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85438B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Шайба опорная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П1.1116.00.001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85438B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Молоток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1279.00.001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85438B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Лапа для удаления костылей из шпал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1279.00.002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85438B" w:rsidRPr="003264BC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Стропы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При наличии каната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85438B" w:rsidRPr="00F217A8" w:rsidTr="00264316">
        <w:trPr>
          <w:trHeight w:val="258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Штанга буровая S25 рест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е-1800мм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</w:tr>
      <w:tr w:rsidR="0085438B" w:rsidRPr="00F217A8" w:rsidTr="00264316">
        <w:trPr>
          <w:trHeight w:val="301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Дробь 12х12 (кг)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</w:tr>
      <w:tr w:rsidR="0085438B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Сцепка  ВГ-4С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НО 2700.03.000сб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</w:tr>
      <w:tr w:rsidR="0085438B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Машина ПД-2Э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B5FB8">
              <w:rPr>
                <w:rFonts w:ascii="Calibri" w:hAnsi="Calibri" w:cs="Calibri"/>
                <w:color w:val="000000"/>
                <w:sz w:val="16"/>
                <w:szCs w:val="16"/>
              </w:rPr>
              <w:t>6220000000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24AD2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</w:tr>
      <w:tr w:rsidR="0085438B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Вагонетка ВГ-4С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B5FB8">
              <w:rPr>
                <w:rFonts w:ascii="Calibri" w:hAnsi="Calibri" w:cs="Calibri"/>
                <w:color w:val="000000"/>
                <w:sz w:val="16"/>
                <w:szCs w:val="16"/>
              </w:rPr>
              <w:t>НО270000000сб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85438B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AC7DF0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AC7DF0">
              <w:rPr>
                <w:rFonts w:ascii="Arial" w:hAnsi="Arial" w:cs="Arial"/>
                <w:b/>
                <w:color w:val="000000"/>
                <w:sz w:val="16"/>
                <w:szCs w:val="16"/>
              </w:rPr>
              <w:t>Капитальный ремонт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5438B" w:rsidRPr="0017386E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10049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10049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 xml:space="preserve">П/двигатель ДАР-14 к.р.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10049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Г150.000.3СБ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85438B" w:rsidRPr="00C10049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10049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10049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10049">
              <w:rPr>
                <w:rFonts w:ascii="Arial" w:hAnsi="Arial" w:cs="Arial"/>
                <w:color w:val="000000"/>
                <w:sz w:val="14"/>
                <w:szCs w:val="14"/>
              </w:rPr>
              <w:t>Ремонт эл.двигателей, статоров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10049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По завозу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85438B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10049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10049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Эл.дв.ДК-816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10049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ДК-816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85438B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10049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10049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Эл.дв.ВРМ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10049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ВРМ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85438B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10049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10049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 до 100кВт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10049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</w:tr>
      <w:tr w:rsidR="0085438B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10049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10049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 свыше 100кВт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10049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85438B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10049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10049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10049">
              <w:rPr>
                <w:rFonts w:ascii="Arial" w:hAnsi="Arial" w:cs="Arial"/>
                <w:color w:val="000000"/>
                <w:sz w:val="14"/>
                <w:szCs w:val="14"/>
              </w:rPr>
              <w:t>Эл.дв. ДЭ-812 120кВт (к.р.)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10049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85438B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10049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10049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 1250-2500 кВт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10049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85438B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10049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10049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 2000 кВт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10049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85438B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60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7B1CD7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1CD7"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Колесная пара ВГ-4С к.р.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НО 2623 01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</w:tr>
      <w:tr w:rsidR="0085438B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Ремонт газорезательной аппаратуры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По завозу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85438B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Горелка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</w:tr>
      <w:tr w:rsidR="0085438B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Редуктор ДАП ацет.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</w:tr>
      <w:tr w:rsidR="0085438B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Редуктор ДКП кисл.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</w:tr>
      <w:tr w:rsidR="0085438B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Резак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24AD2">
              <w:rPr>
                <w:rFonts w:ascii="Arial" w:hAnsi="Arial" w:cs="Arial"/>
                <w:color w:val="000000"/>
                <w:sz w:val="14"/>
                <w:szCs w:val="14"/>
              </w:rPr>
              <w:t>59</w:t>
            </w:r>
          </w:p>
        </w:tc>
      </w:tr>
      <w:tr w:rsidR="0085438B" w:rsidRPr="0017386E" w:rsidTr="00264316">
        <w:trPr>
          <w:trHeight w:val="401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Мельница-вентилятор МВ-1600/600/980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5438B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Колесо правое МВ-1600 к.р.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09.80.196сб(а)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85438B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Колесо левое   МВ-1600 к.р.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09.80.197сб(а)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85438B" w:rsidRPr="00F217A8" w:rsidTr="00264316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B5FB8" w:rsidRDefault="00577629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Шлиф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круг испытание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CB5FB8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5438B" w:rsidRPr="00724AD2" w:rsidRDefault="0085438B" w:rsidP="002643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4AD2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</w:tr>
    </w:tbl>
    <w:p w:rsidR="00946425" w:rsidRDefault="00946425" w:rsidP="00225971">
      <w:pPr>
        <w:rPr>
          <w:rFonts w:ascii="Arial" w:hAnsi="Arial" w:cs="Arial"/>
          <w:sz w:val="16"/>
          <w:szCs w:val="16"/>
        </w:rPr>
      </w:pPr>
    </w:p>
    <w:tbl>
      <w:tblPr>
        <w:tblW w:w="881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6"/>
        <w:gridCol w:w="3785"/>
        <w:gridCol w:w="2471"/>
        <w:gridCol w:w="2107"/>
      </w:tblGrid>
      <w:tr w:rsidR="00F85DE0" w:rsidRPr="00CB5FB8" w:rsidTr="00F85DE0">
        <w:trPr>
          <w:trHeight w:val="629"/>
        </w:trPr>
        <w:tc>
          <w:tcPr>
            <w:tcW w:w="456" w:type="dxa"/>
            <w:tcBorders>
              <w:bottom w:val="single" w:sz="4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bottom w:val="single" w:sz="4" w:space="0" w:color="auto"/>
            </w:tcBorders>
          </w:tcPr>
          <w:p w:rsidR="00F85DE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  <w:p w:rsidR="00F85DE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июль</w:t>
            </w:r>
          </w:p>
          <w:p w:rsidR="00F85DE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Изготовление</w:t>
            </w:r>
          </w:p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2471" w:type="dxa"/>
            <w:tcBorders>
              <w:bottom w:val="single" w:sz="4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07" w:type="dxa"/>
            <w:tcBorders>
              <w:bottom w:val="single" w:sz="4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Ковш ПД-2Э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ПД2Э-11.01.000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Стрела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ПД2Э-11.02.01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Хомут БРС Ф159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000056000СБ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Колёсная пара 10 КР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10КР2-2-2СБ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Арочное крепление СВП   В-3100 к-т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11 184ГПР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Арочное крепление СВП  В-2600 к-т(В-2730)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1141.00.000и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Арочное крепление СВП   В-3500 к-т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F85DE0" w:rsidRPr="00CB5FB8" w:rsidTr="00F85DE0">
        <w:trPr>
          <w:trHeight w:val="372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Армировка восстающего Ф1800мм (1 к-т: полок пр.,лев - 16шт., лестница - 15шт., звено - 60шт.)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531E9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1E9E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Секция бетонопровода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НО1482010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П/двигатель ДАР-14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Г150.000.3СБ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П/двигатель ДАР-30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Колесная пара ВГ-4С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НО 2623 01 000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Колесная пара УВГ-1,3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Шайба мотыльковая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1241.00.000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Съёмник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коронок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П1.105.000.00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Уст-ка щеткодержателей ПД-2Э (к-т)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ПД2Э-0506000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Зап.части MICROSCOOP: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Муфта шлицевая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1217.02.001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Муфта шлицевая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1217.02.002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Зап.части 10КР: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 в сборе 10КР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10КР2-22-105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Зап.части ARAMINE: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Полумуфта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П1.1266.10.001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Полумуфта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П1.1226.10.002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Зап.части ПД-2Э (к-т)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Вал шестерня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622-0201.1005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 шестерня  (насосный редуктор)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622.0201.1008А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 шестерня (кабелеукладчик)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622-1207.1015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 шестерня (раздаточный редуктор)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01.00.0014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Втулка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11.01.0012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Втулка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11.00.0004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Диск ведомый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01.00.0020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Звездочка кабелеукладчика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15.03.00.04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Звездочка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15.03.00.05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35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Колесо зубчатое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15.03.002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Палец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622-41-001000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Палец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622-41-001000-01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Полуось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07.05.0111а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Полуось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07.05.0111а-01а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Шток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20.00.0005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Зап.части ЦНС-300: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Аппарат направляющий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8МС7-0117-1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Колесо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8МС7-0118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Кольцо разгрузки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8МС7-0111, 8МС7-0112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Хвостовик ПК-60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ПК60011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Цилиндр П1 880 (цилиндр стопоров)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П188000000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Стопор односторонний правый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1260.10.000СБ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Стопор односторонний левый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1260.20.000СБ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Колесо ЦНС-60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</w:tr>
      <w:tr w:rsidR="00F85DE0" w:rsidRPr="00CB5FB8" w:rsidTr="00F85DE0">
        <w:trPr>
          <w:trHeight w:val="301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2КВ.01.01.226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Палец шарошки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2КВ.04.00.00.06А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Керноломатель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2КВ-04.00.020.СБ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Блок уплотнительный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2КВ.01.01.200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Штанга-стабилизатор 2КВ-А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09.8398.00.000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Штанга 2КВ-А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1192.00.000-А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Насос 1ГРТ 1250/71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Диск защитный насоса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8800003А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Колесо рабочее насоса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8800009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Корпус внутренний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88100016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Насос НС8Гр-8Т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Вал насоса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НСГр400/28-003.005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Диск защитный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НСГр400/28-033.003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Колесо раб.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НСГр400/28-033.100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Улита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НСГр400/28-033.001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Насос ГРАК 1400/40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Втулка защитная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Р-97.081.000.00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 ММС 70х23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44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Болт футеровочный ММС М48х3 (к-т = 360шт)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71-041-000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Гайка М48х3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 МШР3,2х3,1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44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Болт футеровочный МШР 3,2х3,1(к-т=240шт)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М36х220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СТП К381-78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М36х270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СТП К381-79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М42х210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СТП К381-82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Гайка М36х4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СТП К427-76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Гайка М42х4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СТП К427-76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 МШЦ-4,5х5,0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Болт М42мм L=230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ММС-70х23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Гайка М42х3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62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Дробилка СМД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Плита распорная задняя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Р92.046.000.01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Грохот ГСС-32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питателя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СМД107.00.00.002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Грохот ПГВ-1,6/6,5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Колосник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639.10.001-3М 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Сепаратор СРФ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Колосник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Р06.143.000.01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Пружина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ВЭМС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Основание сепаратора МИ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МИ2.02.000СБ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Детали крепления течек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Болт крепления футеровки М36х170 Lp=75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Р82-031-002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Шайба болта М36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ГОСТ11371-68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 xml:space="preserve"> Дискозубчатая дробилка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Ось молотка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ТТ12.80.209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F85DE0" w:rsidRPr="00CB5FB8" w:rsidTr="00F85DE0">
        <w:trPr>
          <w:trHeight w:val="43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Вагоноопрокидыватель №1,2 ВРС-125, ВРС-134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Буфер вертикальный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54.4627.008сб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Шлаковая дробилка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 шлаковой дробилки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К-07.11.2543-4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F85DE0" w:rsidRPr="00CB5FB8" w:rsidTr="00F85DE0">
        <w:trPr>
          <w:trHeight w:val="43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 молотковая тангенциальная ММТ-1500/2510-750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Крышка из 2-х половин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3.169.22-3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Пальцы бил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 05.003-Б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125</w:t>
            </w:r>
          </w:p>
        </w:tc>
      </w:tr>
      <w:tr w:rsidR="00F85DE0" w:rsidRPr="00CB5FB8" w:rsidTr="00F85DE0">
        <w:trPr>
          <w:trHeight w:val="43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Мельница-вентилятор МВ-1600/600/980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Кольцо уплотняющее кармана МВ-1600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К-06.83.427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Спецшайба на бронь МВ-1600 Д40х21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 11.84.554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ПЗУ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Корпус крана пробкового Ду-150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К-03.97.1781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Пробка крана пробкового Ду-150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К-03.97.1782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Корпус молотка мех.встрях.осадит.электрода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К-02.89.984-01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Лапа направляющая 2НВ(башмак)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Колодка тормозная 12кг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10КР24.1025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Мельница ММС 70х23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Футеровка №2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2974-007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Футеровка №5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2974-010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Футеровка № 6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2974-009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Решетка №1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2974-001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Плита футеровочная 800х800  110кг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Футеровка трубная Ф290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Футеровка трубная Ф390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Футеровка классификатора КСН-24  10кг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Футеровка классификатора КСН-30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М-554-55/2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 ММТ-1500/2510-750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Коронка зуба ЭО-5126 (16кг)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09.6343.00.000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Коронка рыхлителя Т-500 (22кг)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ДЗ 141УХЛ 02.03.011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Бурты D219 (штамп)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09.771.00.000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Кайло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ГОСТ 2590-88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Кувалда 4кг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ЭСКИЗ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78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Кувалда 6кг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ЭСКИЗ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Кувалда 8кг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ЭСКИЗ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Пики к отбойному молотку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ЭСКИЗ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кулака стопора клети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ППН1С 00.0006.А1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стопора клети (2НВ)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8261900-1200006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Сцепка УВГ-1,3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10.710.00.000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наружная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10КР2-3-002А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внутренняя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10КР2-3-003А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П1.1116.00.002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П1.1116.00.003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дополнительная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П1.1236.01.001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Шайба опорная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П1.1116.00.001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Молоток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1279.00.001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Лапа для удаления костылей из шпал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1279.00.002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Стропы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При наличии каната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CB5FB8" w:rsidTr="00F85DE0">
        <w:trPr>
          <w:trHeight w:val="258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Штанга буровая S25 рест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е-1800мм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</w:tr>
      <w:tr w:rsidR="00F85DE0" w:rsidRPr="00CB5FB8" w:rsidTr="00F85DE0">
        <w:trPr>
          <w:trHeight w:val="24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Шайба сферическая М48 (к-т)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Р87-033-001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301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Дробь 12х12 (кг)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Сцепка  ВГ-4С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НО 2700.03.000сб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Шлаковый транспортёр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Шнек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235705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Машина ПД-2Э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B5FB8">
              <w:rPr>
                <w:rFonts w:ascii="Calibri" w:hAnsi="Calibri" w:cs="Calibri"/>
                <w:color w:val="000000"/>
                <w:sz w:val="16"/>
                <w:szCs w:val="16"/>
              </w:rPr>
              <w:t>6220000000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Вагонетка ВГ-4С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B5FB8">
              <w:rPr>
                <w:rFonts w:ascii="Calibri" w:hAnsi="Calibri" w:cs="Calibri"/>
                <w:color w:val="000000"/>
                <w:sz w:val="16"/>
                <w:szCs w:val="16"/>
              </w:rPr>
              <w:t>НО270000000сб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AC7DF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AC7DF0">
              <w:rPr>
                <w:rFonts w:ascii="Arial" w:hAnsi="Arial" w:cs="Arial"/>
                <w:b/>
                <w:color w:val="000000"/>
                <w:sz w:val="16"/>
                <w:szCs w:val="16"/>
              </w:rPr>
              <w:t>Капитальный ремонт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 xml:space="preserve">П/двигатель ДАР-14 к.р.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Г150.000.3СБ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 xml:space="preserve">П/двигатель ДАР-30 к.р.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10049">
              <w:rPr>
                <w:rFonts w:ascii="Arial" w:hAnsi="Arial" w:cs="Arial"/>
                <w:color w:val="000000"/>
                <w:sz w:val="14"/>
                <w:szCs w:val="14"/>
              </w:rPr>
              <w:t>Ремонт эл.двигателей, статоров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По завозу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Эл.дв.ДК-816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ДК-816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Эл.дв.ВРМ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ВРМ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 до 100кВт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 свыше 100кВт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10049">
              <w:rPr>
                <w:rFonts w:ascii="Arial" w:hAnsi="Arial" w:cs="Arial"/>
                <w:color w:val="000000"/>
                <w:sz w:val="14"/>
                <w:szCs w:val="14"/>
              </w:rPr>
              <w:t>Эл.дв. ДЭ-812 120кВт (к.р.)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 1250-2500 кВт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 2000 кВт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7B1CD7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1CD7"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Колесная пара ВГ-4С к.р.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НО 2623 01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Ремонт газорезательной аппаратуры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По завозу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Горелка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Редуктор ДАП ацет.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Редуктор ДКП кисл.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Резак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59</w:t>
            </w:r>
          </w:p>
        </w:tc>
      </w:tr>
      <w:tr w:rsidR="00F85DE0" w:rsidRPr="00CB5FB8" w:rsidTr="00F85DE0">
        <w:trPr>
          <w:trHeight w:val="401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Мельница-вентилятор МВ-1600/600/980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Колесо правое МВ-1600 к.р.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09.80.196сб(а)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Колесо левое   МВ-1600 к.р.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09.80.197сб(а)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</w:tbl>
    <w:p w:rsidR="00F85DE0" w:rsidRDefault="00F85DE0" w:rsidP="00F85DE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FF"/>
          <w:sz w:val="16"/>
          <w:szCs w:val="16"/>
          <w:u w:val="single"/>
        </w:rPr>
      </w:pPr>
    </w:p>
    <w:p w:rsidR="00F85DE0" w:rsidRDefault="00F85DE0" w:rsidP="00F85DE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FF"/>
          <w:sz w:val="16"/>
          <w:szCs w:val="16"/>
          <w:u w:val="single"/>
        </w:rPr>
      </w:pPr>
    </w:p>
    <w:tbl>
      <w:tblPr>
        <w:tblW w:w="881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6"/>
        <w:gridCol w:w="3785"/>
        <w:gridCol w:w="2471"/>
        <w:gridCol w:w="2107"/>
      </w:tblGrid>
      <w:tr w:rsidR="00F85DE0" w:rsidRPr="00CB5FB8" w:rsidTr="00F85DE0">
        <w:trPr>
          <w:trHeight w:val="629"/>
        </w:trPr>
        <w:tc>
          <w:tcPr>
            <w:tcW w:w="456" w:type="dxa"/>
            <w:tcBorders>
              <w:bottom w:val="single" w:sz="4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bottom w:val="single" w:sz="4" w:space="0" w:color="auto"/>
            </w:tcBorders>
          </w:tcPr>
          <w:p w:rsidR="00F85DE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  <w:p w:rsidR="00F85DE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август</w:t>
            </w:r>
          </w:p>
          <w:p w:rsidR="00F85DE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Изготовление</w:t>
            </w:r>
          </w:p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2471" w:type="dxa"/>
            <w:tcBorders>
              <w:bottom w:val="single" w:sz="4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07" w:type="dxa"/>
            <w:tcBorders>
              <w:bottom w:val="single" w:sz="4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Ковш ПД-2Э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ПД2Э-11.01.000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Стрела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ПД2Э-11.02.01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Хомут БРС Ф159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000056000СБ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Колёсная пара 10 КР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10КР2-2-2СБ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Арочное крепление СВП   В-3100 к-т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11 184ГПР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Арочное крепление СВП  В-2600 к-т(В-2730)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1141.00.000и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Арочное крепление СВП   В-3500 к-т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F85DE0" w:rsidRPr="00CB5FB8" w:rsidTr="00F85DE0">
        <w:trPr>
          <w:trHeight w:val="372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Армировка восстающего Ф1800мм (1 к-т: полок пр.,лев - 16шт., лестница - 15шт., звено - 60шт.)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Секция бетонопровода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НО1482010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П/двигатель ДАР-14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Г150.000.3СБ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Колесная пара ВГ-4С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НО 2623 01 000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Колесная пара УВГ-1,3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Шайба мотыльковая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1241.00.000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Съёмник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коронок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П1.105.000.00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Уст-ка щеткодержателей ПД-2Э (к-т)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ПД2Э-0506000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Зап.части MICROSCOOP: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Муфта шлицевая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1217.02.001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Муфта шлицевая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1217.02.002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Зап.части 10КР: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 в сборе 10КР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10КР2-22-105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Зап.части ARAMINE: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Полумуфта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П1.1266.10.001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Полумуфта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П1.1226.10.002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Зап.части ПД-2Э (к-т)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Вал шестерня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622-0201.1005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 шестерня  (насосный редуктор)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622.0201.1008А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 шестерня (кабелеукладчик)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622-1207.1015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 шестерня (раздаточный редуктор)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01.00.0014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Втулка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11.01.0012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Втулка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11.00.0004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Диск ведомый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01.00.0020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Звездочка кабелеукладчика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15.03.00.04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Звездочка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15.03.00.05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Колесо зубчатое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15.03.002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Палец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622-41-001000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Палец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622-41-001000-01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Полуось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07.05.0111а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Полуось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07.05.0111а-01а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Шток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20.00.0005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Зап.части ЦНС-300: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Аппарат направляющий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8МС7-0117-1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Колесо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8МС7-0118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Кольцо разгрузки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8МС7-0111, 8МС7-0112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Хвостовик ПК-60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ПК60011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Цилиндр П1 880 (цилиндр стопоров)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П188000000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Стопор односторонний правый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1260.10.000СБ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Стопор односторонний левый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1260.20.000СБ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Колесо ЦНС-60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</w:tr>
      <w:tr w:rsidR="00F85DE0" w:rsidRPr="00CB5FB8" w:rsidTr="00F85DE0">
        <w:trPr>
          <w:trHeight w:val="301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2КВ.01.01.226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Палец шарошки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2КВ.04.00.00.06А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Керноломатель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2КВ-04.00.020.СБ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Блок уплотнительный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2КВ.01.01.200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Штанга-стабилизатор 2КВ-А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09.8398.00.000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Штанга 2КВ-А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1192.00.000-А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Кольцо уплотн.насоса 1Д1600/90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Р09-047.010.00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177E6F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9514F3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Насос 1ГРТ 1250/71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9514F3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9514F3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Вал насоса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98-100.013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Насос НС8Гр-8Т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Вал насоса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НСГр400/28-003.005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Диск защитный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НСГр400/28-033.003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Колесо раб.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НСГр400/28-033.100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Улита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НСГр400/28-033.001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Насос ГРАК 1400/40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Втулка защитная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Р-97.081.000.00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 ММС 70х23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44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Болт футеровочный ММС М48х3 (к-т = 360шт)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71-041-000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835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885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Гайка М48х3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 МШР3,2х3,1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44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Болт футеровочный МШР 3,2х3,1(к-т=240шт)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М36х220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СТП К381-78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М42х210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СТП К381-82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Гайка М36х4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СТП К427-76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Гайка М42х4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СТП К427-76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 МШЦ-4,5х5,0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Болт М42мм L=230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ММС-70х23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Гайка М42х3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Грохот ГСС-32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питателя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СМД107.00.00.002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316FB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16FB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Грохот ПГВ-1,6/6,5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316FB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Колосник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639.10.001-3М 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316FB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16FB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Сепаратор СРФ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Колосник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Р06.143.000.01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Детали крепления течек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Болт крепления футеровки М36х170 Lp=75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Р82-031-002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316FB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16FB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Шайба болта М36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ГОСТ11371-68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316FB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16FB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F85DE0" w:rsidRPr="00CB5FB8" w:rsidTr="00F85DE0">
        <w:trPr>
          <w:trHeight w:val="43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 молотковая тангенциальная ММТ-1500/2510-750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Крышка из 2-х половин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3.169.22-3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Пальци ограничительные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 11.80.204-04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Пальцы бил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 05.003-Б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125</w:t>
            </w:r>
          </w:p>
        </w:tc>
      </w:tr>
      <w:tr w:rsidR="00F85DE0" w:rsidRPr="00CB5FB8" w:rsidTr="00F85DE0">
        <w:trPr>
          <w:trHeight w:val="43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Мельница-вентилятор МВ-1600/600/980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Спецшайба на бронь МВ-1600 Д40х21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 11.84.554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75C2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Колодка тормозная 12кг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10КР24.1025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75C2">
              <w:rPr>
                <w:rFonts w:ascii="Arial" w:hAnsi="Arial" w:cs="Arial"/>
                <w:color w:val="000000"/>
                <w:sz w:val="14"/>
                <w:szCs w:val="14"/>
              </w:rPr>
              <w:t>50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Мельница ММС 70х23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Футеровка №2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2974-007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75C2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Футеровка №5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2974-010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Футеровка № 6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2974-009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Решетка №1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2974-001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75C2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Плита футеровочная 800х800  110кг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75C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Футеровка трубная Ф290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75C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Футеровка трубная Ф390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75C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Футеровка классификатора КСН-24  10кг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75C2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Футеровка классификатора КСН-30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М-554-55/2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75C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 ММТ-1500/2510-750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Коронка зуба ЭО-5126 (16кг)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09.6343.00.000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Коронка рыхлителя Т-500 (22кг)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ДЗ 141УХЛ 02.03.011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Болт Т-образный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ЭСКИЗ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75C2"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Бурты D219 (штамп)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09.771.00.000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75C2"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Кайло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ГОСТ 2590-88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75C2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Кувалда 4кг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ЭСКИЗ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75C2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Кувалда 6кг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ЭСКИЗ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75C2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Кувалда 8кг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ЭСКИЗ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75C2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Пики к отбойному молотку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ЭСКИЗ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75C2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кулака стопора клети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ППН1С 00.0006.А1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75C2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стопора клети (2НВ)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8261900-1200006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75C2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Сцепка УВГ-1,3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10.710.00.000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75C2"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наружная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10КР2-3-002А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75C2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внутренняя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10КР2-3-003А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75C2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П1.1116.00.002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75C2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П1.1116.00.003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75C2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дополнительная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П1.1236.01.001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75C2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Шайба опорная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П1.1116.00.001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75C2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Молоток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1279.00.001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75C2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Лапа для удаления костылей из шпал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1279.00.002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75C2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Стропы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При наличии каната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CB5FB8" w:rsidTr="00F85DE0">
        <w:trPr>
          <w:trHeight w:val="258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Штанга буровая S25 рест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е-1800мм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75C2"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</w:tr>
      <w:tr w:rsidR="00F85DE0" w:rsidRPr="00CB5FB8" w:rsidTr="00F85DE0">
        <w:trPr>
          <w:trHeight w:val="301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Дробь 12х12 (кг)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75C2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Сцепка  ВГ-4С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НО 2700.03.000сб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75C2"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Контейнер  Q-1,5 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Р80-036-00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Машина ПД-2Э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B5FB8">
              <w:rPr>
                <w:rFonts w:ascii="Calibri" w:hAnsi="Calibri" w:cs="Calibri"/>
                <w:color w:val="000000"/>
                <w:sz w:val="16"/>
                <w:szCs w:val="16"/>
              </w:rPr>
              <w:t>6220000000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8C75C2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Вагонетка ВГ-4С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B5FB8">
              <w:rPr>
                <w:rFonts w:ascii="Calibri" w:hAnsi="Calibri" w:cs="Calibri"/>
                <w:color w:val="000000"/>
                <w:sz w:val="16"/>
                <w:szCs w:val="16"/>
              </w:rPr>
              <w:t>НО270000000сб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75C2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AC7DF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AC7DF0">
              <w:rPr>
                <w:rFonts w:ascii="Arial" w:hAnsi="Arial" w:cs="Arial"/>
                <w:b/>
                <w:color w:val="000000"/>
                <w:sz w:val="16"/>
                <w:szCs w:val="16"/>
              </w:rPr>
              <w:t>Капитальный ремонт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Ремонт технологического оборудования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 xml:space="preserve">П/двигатель ДАР-14 к.р.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Г150.000.3СБ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75C2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 xml:space="preserve">П/двигатель ДАР-30 к.р.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75C2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10049">
              <w:rPr>
                <w:rFonts w:ascii="Arial" w:hAnsi="Arial" w:cs="Arial"/>
                <w:color w:val="000000"/>
                <w:sz w:val="14"/>
                <w:szCs w:val="14"/>
              </w:rPr>
              <w:t>Ремонт эл.двигателей, статоров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По завозу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Эл.дв.ДК-816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ДК-816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75C2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Эл.дв.ВРМ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ВРМ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75C2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 до 100кВт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75C2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 свыше 100кВт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75C2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10049">
              <w:rPr>
                <w:rFonts w:ascii="Arial" w:hAnsi="Arial" w:cs="Arial"/>
                <w:color w:val="000000"/>
                <w:sz w:val="14"/>
                <w:szCs w:val="14"/>
              </w:rPr>
              <w:t>Эл.дв. ДЭ-812 120кВт (к.р.)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75C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 1250-2500 кВт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75C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 2000 кВт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75C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7B1CD7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1CD7"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Колесная пара ВГ-4С к.р.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НО 2623 01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75C2"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Текущий ремонт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Ротор ММТ (ремонт с заменой дисков)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3.17315-0сб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75C2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85DE0" w:rsidRPr="00CB5FB8" w:rsidTr="00F85DE0">
        <w:trPr>
          <w:trHeight w:val="301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Ключ 2КВ реставрация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75C2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Ремонт газорезательной аппаратуры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По завозу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Горелка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75C2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Редуктор ДАП ацет.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75C2"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Редуктор ДКП кисл.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75C2"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Резак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8C75C2">
              <w:rPr>
                <w:rFonts w:ascii="Arial" w:hAnsi="Arial" w:cs="Arial"/>
                <w:color w:val="000000"/>
                <w:sz w:val="14"/>
                <w:szCs w:val="14"/>
              </w:rPr>
              <w:t>59</w:t>
            </w:r>
          </w:p>
        </w:tc>
      </w:tr>
      <w:tr w:rsidR="00F85DE0" w:rsidRPr="00CB5FB8" w:rsidTr="00F85DE0">
        <w:trPr>
          <w:trHeight w:val="401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</w:t>
            </w: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Мельница-вентилятор МВ-1600/600/980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Колесо правое МВ-1600 к.р.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09.80.196сб(а)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75C2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Колесо левое   МВ-1600 к.р.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09.80.197сб(а)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8C75C2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75C2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Шлиф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круг испытание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C75C2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</w:tr>
    </w:tbl>
    <w:p w:rsidR="00F85DE0" w:rsidRDefault="00F85DE0" w:rsidP="00F85DE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FF"/>
          <w:sz w:val="16"/>
          <w:szCs w:val="16"/>
          <w:u w:val="single"/>
        </w:rPr>
      </w:pPr>
    </w:p>
    <w:p w:rsidR="00F85DE0" w:rsidRDefault="00F85DE0" w:rsidP="00F85DE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FF"/>
          <w:sz w:val="16"/>
          <w:szCs w:val="16"/>
          <w:u w:val="single"/>
        </w:rPr>
      </w:pPr>
    </w:p>
    <w:tbl>
      <w:tblPr>
        <w:tblW w:w="89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1"/>
        <w:gridCol w:w="3833"/>
        <w:gridCol w:w="2502"/>
        <w:gridCol w:w="2134"/>
      </w:tblGrid>
      <w:tr w:rsidR="00F85DE0" w:rsidRPr="00CB5FB8" w:rsidTr="00F85DE0">
        <w:trPr>
          <w:trHeight w:val="629"/>
        </w:trPr>
        <w:tc>
          <w:tcPr>
            <w:tcW w:w="456" w:type="dxa"/>
            <w:tcBorders>
              <w:bottom w:val="single" w:sz="4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bottom w:val="single" w:sz="4" w:space="0" w:color="auto"/>
            </w:tcBorders>
          </w:tcPr>
          <w:p w:rsidR="00F85DE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сентябрь</w:t>
            </w:r>
          </w:p>
          <w:p w:rsidR="00F85DE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Изготовление</w:t>
            </w:r>
          </w:p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2471" w:type="dxa"/>
            <w:tcBorders>
              <w:bottom w:val="single" w:sz="4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07" w:type="dxa"/>
            <w:tcBorders>
              <w:bottom w:val="single" w:sz="4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Ковш ПД-2Э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ПД2Э-11.01.000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Стрела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ПД2Э-11.02.01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Хомут БРС Ф159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000056000СБ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Колёсная пара 10 КР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10КР2-2-2СБ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Арочное крепление СВП   В-3100 к-т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11 184ГПР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130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Арочное крепление СВП  В-2600 к-т(В-2730)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1141.00.000и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25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Арочное крепление СВП   В-3500 к-т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F85DE0" w:rsidRPr="00CB5FB8" w:rsidTr="00F85DE0">
        <w:trPr>
          <w:trHeight w:val="372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Армировка восстающего Ф1800мм (1 к-т: полок пр.,лев - 16шт., лестница - 15шт., звено - 60шт.)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Секция бетонопровода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НО1482010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П/двигатель ДАР-14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Г150.000.3СБ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Колесная пара ВГ-4С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НО 2623 01 000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Колесная пара УВГ-1,3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Шайба мотыльковая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1241.00.000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Съёмник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коронок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П1.105.000.00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Уст-ка щеткодержателей ПД-2Э (к-т)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ПД2Э-0506000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Зап.части MICROSCOOP: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Муфта шлицевая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1217.02.001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Муфта шлицевая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1217.02.002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Зап.части 10КР: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 в сборе 10КР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10КР2-22-105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Зап.части ARAMINE: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Полумуфта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П1.1266.10.001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Полумуфта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П1.1226.10.002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Зап.части ПД-2Э (к-т)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Вал шестерня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622-0201.1005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 шестерня  (насосный редуктор)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622.0201.1008А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 шестерня (кабелеукладчик)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622-1207.1015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 шестерня (раздаточный редуктор)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01.00.0014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Втулка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11.01.0012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Втулка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11.00.0004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Диск ведомый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01.00.0020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Звездочка кабелеукладчика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15.03.00.04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Звездочка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15.03.00.05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Колесо зубчатое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15.03.002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Палец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622-41-001000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Палец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622-41-001000-01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Полуось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07.05.0111а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Полуось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07.05.0111а-01а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Шток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20.00.0005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Зап.части ЦНС-300: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Аппарат направляющий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8МС7-0117-1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Колесо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8МС7-0118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Кольцо разгрузки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8МС7-0111, 8МС7-0112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Хвостовик ПК-60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ПК60011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Цилиндр П1 880 (цилиндр стопоров)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П188000000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Стопор односторонний правый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1260.10.000СБ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Стопор односторонний левый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1260.20.000СБ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Колесо ЦНС-60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</w:tr>
      <w:tr w:rsidR="00F85DE0" w:rsidRPr="00CB5FB8" w:rsidTr="00F85DE0">
        <w:trPr>
          <w:trHeight w:val="301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2КВ.01.01.226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Палец шарошки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2КВ.04.00.00.06А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Керноломатель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2КВ-04.00.020.СБ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Блок уплотнительный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2КВ.01.01.200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Штанга-стабилизатор 2КВ-А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09.8398.00.000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Штанга 2КВ-А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1192.00.000-А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Кольцо уплотн.насоса 1Д1600/90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Р09-047.010.00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177E6F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r w:rsidRPr="009514F3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Насос 1ГРТ 1250/71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9514F3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</w:pPr>
            <w:r w:rsidRPr="009514F3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Вал насоса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98-100.013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Насос НС8Гр-8Т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Вал насоса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НСГр400/28-003.005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Диск защитный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НСГр400/28-033.003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Колесо раб.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НСГр400/28-033.100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Улита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НСГр400/28-033.001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Насос ГРАК 1400/40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Втулка защитная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Р-97.081.000.00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 ММС 70х23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44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Болт футеровочный ММС М48х3 (к-т = 360шт)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71-041-000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835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885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Гайка М48х3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 МШР3,2х3,1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44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Болт футеровочный МШР 3,2х3,1(к-т=240шт)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М36х220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СТП К381-78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М42х210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СТП К381-82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Гайка М36х4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СТП К427-76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Гайка М42х4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СТП К427-76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 МШЦ-4,5х5,0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Болт М42мм L=230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ММС-70х23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Гайка М42х3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Грохот ГСС-32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питателя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СМД107.00.00.002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316FB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16FB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Грохот ПГВ-1,6/6,5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316FB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Колосник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639.10.001-3М 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316FB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16FB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Сепаратор СРФ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Колосник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Р06.143.000.01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Детали крепления течек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Болт крепления футеровки М36х170 Lp=75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Р82-031-002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316FB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16FB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Шайба болта М36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ГОСТ11371-68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316FB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16FB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F85DE0" w:rsidRPr="00CB5FB8" w:rsidTr="00F85DE0">
        <w:trPr>
          <w:trHeight w:val="43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 молотковая тангенциальная ММТ-1500/2510-750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Крышка из 2-х половин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3.169.22-3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Пальци ограничительные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 11.80.204-04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Пальцы бил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 05.003-Б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125</w:t>
            </w:r>
          </w:p>
        </w:tc>
      </w:tr>
      <w:tr w:rsidR="00F85DE0" w:rsidRPr="00CB5FB8" w:rsidTr="00F85DE0">
        <w:trPr>
          <w:trHeight w:val="43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Мельница-вентилятор МВ-1600/600/980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Спецшайба на бронь МВ-1600 Д40х21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 11.84.554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0CC1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Колодка тормозная 12кг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10КР24.1025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990CC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90CC1">
              <w:rPr>
                <w:rFonts w:ascii="Arial" w:hAnsi="Arial" w:cs="Arial"/>
                <w:color w:val="000000"/>
                <w:sz w:val="14"/>
                <w:szCs w:val="14"/>
              </w:rPr>
              <w:t>50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Мельница ММС 70х23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990CC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Футеровка №2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2974-007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990CC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0CC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Футеровка №5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2974-010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990CC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0CC1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Футеровка № 6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2974-009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990CC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0CC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Решетка №1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2974-001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990CC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0CC1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Плита футеровочная 800х800  110кг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Футеровка трубная Ф290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990CC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0CC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Футеровка трубная Ф390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990CC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0CC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Футеровка классификатора КСН-24  10кг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990CC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0CC1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Футеровка классификатора КСН-30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М-554-55/2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990CC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0CC1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 ММТ-1500/2510-750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990CC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Коронка зуба ЭО-5126 (16кг)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09.6343.00.000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990CC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90CC1"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Коронка рыхлителя Т-500 (22кг)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ДЗ 141УХЛ 02.03.011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990CC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90CC1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Болт Т-образный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ЭСКИЗ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990CC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90CC1"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Бурты D219 (штамп)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09.771.00.000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990CC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90CC1"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Кайло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ГОСТ 2590-88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990CC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90CC1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Кувалда 4кг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ЭСКИЗ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990CC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90CC1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Кувалда 6кг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ЭСКИЗ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990CC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90CC1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53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Кувалда 8кг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ЭСКИЗ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990CC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90CC1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Пики к отбойному молотку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ЭСКИЗ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990CC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90CC1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кулака стопора клети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ППН1С 00.0006.А1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990CC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90CC1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стопора клети (2НВ)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8261900-1200006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990CC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90CC1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Сцепка УВГ-1,3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10.710.00.000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990CC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90CC1"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наружная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10КР2-3-002А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990CC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90CC1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внутренняя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10КР2-3-003А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990CC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90CC1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П1.1116.00.002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990CC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90CC1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П1.1116.00.003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990CC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90CC1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дополнительная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П1.1236.01.001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990CC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90CC1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Шайба опорная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П1.1116.00.001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990CC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90CC1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Молоток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1279.00.001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990CC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0CC1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Лапа для удаления костылей из шпал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1279.00.002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990CC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90CC1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Стропы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При наличии каната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990CC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CB5FB8" w:rsidTr="00F85DE0">
        <w:trPr>
          <w:trHeight w:val="258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Штанга буровая S25 рест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е-1800мм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990CC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90CC1"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</w:tr>
      <w:tr w:rsidR="00F85DE0" w:rsidRPr="00CB5FB8" w:rsidTr="00F85DE0">
        <w:trPr>
          <w:trHeight w:val="301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Дробь 12х12 (кг)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A42A5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42A5E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Сцепка  ВГ-4С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НО 2700.03.000сб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A42A5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42A5E"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Контейнер  Q-1,5 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Р80-036-00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Машина ПД-2Э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B5FB8">
              <w:rPr>
                <w:rFonts w:ascii="Calibri" w:hAnsi="Calibri" w:cs="Calibri"/>
                <w:color w:val="000000"/>
                <w:sz w:val="16"/>
                <w:szCs w:val="16"/>
              </w:rPr>
              <w:t>6220000000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A42A5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42A5E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Вагонетка ВГ-4С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B5FB8">
              <w:rPr>
                <w:rFonts w:ascii="Calibri" w:hAnsi="Calibri" w:cs="Calibri"/>
                <w:color w:val="000000"/>
                <w:sz w:val="16"/>
                <w:szCs w:val="16"/>
              </w:rPr>
              <w:t>НО270000000сб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A42A5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42A5E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AC7DF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AC7DF0">
              <w:rPr>
                <w:rFonts w:ascii="Arial" w:hAnsi="Arial" w:cs="Arial"/>
                <w:b/>
                <w:color w:val="000000"/>
                <w:sz w:val="16"/>
                <w:szCs w:val="16"/>
              </w:rPr>
              <w:t>Капитальный ремонт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A42A5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 xml:space="preserve">П/двигатель ДАР-14 к.р.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Г150.000.3СБ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A42A5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42A5E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 xml:space="preserve">П/двигатель ДАР-30 к.р.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A42A5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42A5E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10049">
              <w:rPr>
                <w:rFonts w:ascii="Arial" w:hAnsi="Arial" w:cs="Arial"/>
                <w:color w:val="000000"/>
                <w:sz w:val="14"/>
                <w:szCs w:val="14"/>
              </w:rPr>
              <w:t>Ремонт эл.двигателей, статоров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По завозу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A42A5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Эл.дв.ДК-816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ДК-816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A42A5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42A5E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Эл.дв.ВРМ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ВРМ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A42A5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42A5E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 до 100кВт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A42A5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42A5E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 свыше 100кВт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A42A5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42A5E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10049">
              <w:rPr>
                <w:rFonts w:ascii="Arial" w:hAnsi="Arial" w:cs="Arial"/>
                <w:color w:val="000000"/>
                <w:sz w:val="14"/>
                <w:szCs w:val="14"/>
              </w:rPr>
              <w:t>Эл.дв. ДЭ-812 120кВт (к.р.)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A42A5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42A5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 1250-2500 кВт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A42A5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42A5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 2000 кВт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A42A5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42A5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7B1CD7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1CD7"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Колесная пара ВГ-4С к.р.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НО 2623 01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A42A5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42A5E"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Текущий ремонт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Ротор ММТ (ремонт с заменой дисков)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3.17315-0сб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85DE0" w:rsidRPr="00CB5FB8" w:rsidTr="00F85DE0">
        <w:trPr>
          <w:trHeight w:val="301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Ключ 2КВ реставрация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Ремонт газорезательной аппаратуры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По завозу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Горелка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A42A5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42A5E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Редуктор ДАП ацет.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A42A5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42A5E"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Редуктор ДКП кисл.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A42A5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42A5E"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Резак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A42A5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A42A5E">
              <w:rPr>
                <w:rFonts w:ascii="Arial" w:hAnsi="Arial" w:cs="Arial"/>
                <w:color w:val="000000"/>
                <w:sz w:val="14"/>
                <w:szCs w:val="14"/>
              </w:rPr>
              <w:t>59</w:t>
            </w:r>
          </w:p>
        </w:tc>
      </w:tr>
      <w:tr w:rsidR="00F85DE0" w:rsidRPr="00CB5FB8" w:rsidTr="00F85DE0">
        <w:trPr>
          <w:trHeight w:val="401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</w:t>
            </w: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Мельница-вентилятор МВ-1600/600/980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A42A5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Колесо правое МВ-1600 к.р.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09.80.196сб(а)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A42A5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42A5E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Колесо левое   МВ-1600 к.р.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09.80.197сб(а)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A42A5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42A5E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Шлиф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круг испытание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42A5E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</w:tr>
    </w:tbl>
    <w:p w:rsidR="00F85DE0" w:rsidRDefault="00F85DE0" w:rsidP="00F85DE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FF"/>
          <w:sz w:val="16"/>
          <w:szCs w:val="16"/>
          <w:u w:val="single"/>
        </w:rPr>
      </w:pPr>
    </w:p>
    <w:tbl>
      <w:tblPr>
        <w:tblW w:w="881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6"/>
        <w:gridCol w:w="3785"/>
        <w:gridCol w:w="2471"/>
        <w:gridCol w:w="2107"/>
      </w:tblGrid>
      <w:tr w:rsidR="00F85DE0" w:rsidRPr="00CB5FB8" w:rsidTr="00F85DE0">
        <w:trPr>
          <w:gridBefore w:val="1"/>
          <w:wBefore w:w="456" w:type="dxa"/>
          <w:trHeight w:val="372"/>
        </w:trPr>
        <w:tc>
          <w:tcPr>
            <w:tcW w:w="8363" w:type="dxa"/>
            <w:gridSpan w:val="3"/>
            <w:shd w:val="solid" w:color="FFFFFF" w:fill="auto"/>
          </w:tcPr>
          <w:p w:rsidR="00F85DE0" w:rsidRPr="005D651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  <w:bCs/>
                <w:color w:val="FF0000"/>
                <w:sz w:val="24"/>
                <w:szCs w:val="24"/>
              </w:rPr>
            </w:pPr>
          </w:p>
          <w:p w:rsidR="00F85DE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Октябрь</w:t>
            </w:r>
          </w:p>
          <w:p w:rsidR="00F85DE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Изготовление</w:t>
            </w:r>
          </w:p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Хомут БРС Ф159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000056000СБ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Колёсная пара 10 КР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10КР2-2-2СБ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Арочное крепление СВП   В-3100 к-т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11 184ГПР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130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Арочное крепление СВП  В-2600 к-т(В-2730)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1141.00.000и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25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Арочное крепление СВП   В-3500 к-т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386E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F85DE0" w:rsidRPr="00CB5FB8" w:rsidTr="00F85DE0">
        <w:trPr>
          <w:trHeight w:val="372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Армировка восстающего Ф1800мм (1 к-т: полок пр.,лев - 16шт., лестница - 15шт., звено - 60шт.)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Секция бетонопровода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НО1482010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П/двигатель ДАР-14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Г150.000.3СБ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П/двигатель ДАР-30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Колесная пара ВГ-4С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НО 2623 01 000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Колесная пара УВГ-1,3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Шайба мотыльковая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1241.00.000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Съёмник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коронок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П1.105.000.00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Уст-ка щеткодержателей ПД-2Э (к-т)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ПД2Э-0506000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E62B3A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62B3A">
              <w:rPr>
                <w:rFonts w:ascii="Arial" w:hAnsi="Arial" w:cs="Arial"/>
                <w:b/>
                <w:color w:val="000000"/>
                <w:sz w:val="16"/>
                <w:szCs w:val="16"/>
              </w:rPr>
              <w:t>Зап.части MICROSCOOP: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Муфта шлицевая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1217.02.001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Муфта шлицевая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1217.02.002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Зап.части 10КР: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 в сборе 10КР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10КР2-22-105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Зап.части ARAMINE: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Полумуфта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П1.1266.10.001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Полумуфта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П1.1226.10.002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Зап.части ПД-2Э (к-т)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Вал шестерня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622-0201.1005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 шестерня  (насосный редуктор)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622.0201.1008А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 шестерня (кабелеукладчик)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622-1207.1015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 шестерня (раздаточный редуктор)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01.00.0014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Втулка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11.01.0012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Втулка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11.00.0004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Диск ведомый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01.00.0020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Звездочка кабелеукладчика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15.03.00.04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Звездочка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15.03.00.05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Колесо зубчатое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15.03.002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Палец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622-41-001000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Палец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622-41-001000-01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Полуось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07.05.0111а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Полуось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07.05.0111а-01а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Шток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20.00.0005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Зап.части ЦНС-300: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Аппарат направляющий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8МС7-0117-1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Колесо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8МС7-0118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Кольцо разгрузки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8МС7-0111, 8МС7-0112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Хвостовик ПК-60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ПК60011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70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Цилиндр П1 880 (цилиндр стопоров)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П188000000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Колесо ЦНС-60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</w:tr>
      <w:tr w:rsidR="00F85DE0" w:rsidRPr="00CB5FB8" w:rsidTr="00F85DE0">
        <w:trPr>
          <w:trHeight w:val="301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2КВ.01.01.226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386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Палец шарошки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2КВ.04.00.00.06А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386E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Керноломатель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2КВ-04.00.020.СБ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386E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Блок уплотнительный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2КВ.01.01.200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386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Штанга-стабилизатор 2КВ-А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09.8398.00.000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386E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Штанга 2КВ-А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1192.00.000-А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386E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Насос НС8Гр-8Т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Вал насоса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НСГр400/28-003.005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386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Диск защитный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НСГр400/28-033.003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386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Колесо раб.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НСГр400/28-033.100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386E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Улита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НСГр400/28-033.001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386E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Насос ГРАК 1400/40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Втулка защитная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Р-97.081.000.00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386E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 ММС 70х23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44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Болт футеровочный ММС М48х3 (к-т = 360шт)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71-041-000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386E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386E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386E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Гайка М48х3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386E"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 МШР3,2х3,1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44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Болт футеровочный МШР 3,2х3,1(к-т=240шт)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М36х220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СТП К381-78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М36х270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СТП К381-79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М42х210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СТП К381-82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Гайка М36х4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СТП К427-76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386E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Гайка М42х4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СТП К427-76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386E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 МШЦ-4,5х5,0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Болт М42мм L=230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ММС-70х23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Гайка М42х3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Грохот ГСС-32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питателя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СМД107.00.00.002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386E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Грохот ПГВ-1,6/6,5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Колосник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639.10.001-3М 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386E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Сепаратор СРФ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Колосник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Р06.143.000.01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386E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Пружина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ВЭМС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386E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Детали крепления течек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Болт крепления футеровки М36х170 Lp=75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Р82-031-002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386E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Шайба болта М36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ГОСТ11371-68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386E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 xml:space="preserve"> Дискозубчатая дробилка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Ось молотка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ТТ12.80.209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F85DE0" w:rsidRPr="00CB5FB8" w:rsidTr="00F85DE0">
        <w:trPr>
          <w:trHeight w:val="43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 молотковая тангенциальная ММТ-1500/2510-750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Крышка из 2-х половин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3.169.22-3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85DE0" w:rsidRPr="00CB5FB8" w:rsidTr="00F85DE0">
        <w:trPr>
          <w:trHeight w:val="43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Мельница-вентилятор МВ-1600/600/980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Кольцо уплотняющее кармана МВ-1600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К-06.83.427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Спецшайба на бронь МВ-1600 Д40х21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 11.84.554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ПЗУ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Корпус крана пробкового Ду-150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К-03.97.1781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Пробка крана пробкового Ду-150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К-03.97.1782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41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Лапа направляющая 2НВ(башмак)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Колодка тормозная 12кг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10КР24.1025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50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Мельница ММС 70х23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Футеровка №2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2974-007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Футеровка №5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2974-010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Решетка №1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2974-001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386E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Футеровка трубная Ф290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Футеровка трубная Ф390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Футеровка классификатора КСН-24  10кг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386E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Футеровка классификатора КСН-30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М-554-55/2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386E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Болт Т-образный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ЭСКИЗ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Кайло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ГОСТ 2590-88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Пики к отбойному молотку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ЭСКИЗ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кулака стопора клети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ППН1С 00.0006.А1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стопора клети (2НВ)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8261900-1200006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Сцепка УВГ-1,3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10.710.00.000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наружная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10КР2-3-002А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внутренняя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10КР2-3-003А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П1.1116.00.002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П1.1116.00.003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дополнительная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П1.1236.01.001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Шайба опорная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П1.1116.00.001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Молоток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1279.00.001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386E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Лапа для удаления костылей из шпал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1279.00.002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386E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Стропы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При наличии каната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3264BC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highlight w:val="green"/>
              </w:rPr>
            </w:pPr>
          </w:p>
        </w:tc>
      </w:tr>
      <w:tr w:rsidR="00F85DE0" w:rsidRPr="00CB5FB8" w:rsidTr="00F85DE0">
        <w:trPr>
          <w:trHeight w:val="258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Штанга буровая S25 рест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е-1800мм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</w:tr>
      <w:tr w:rsidR="00F85DE0" w:rsidRPr="00CB5FB8" w:rsidTr="00F85DE0">
        <w:trPr>
          <w:trHeight w:val="301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Дробь 12х12 (кг)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386E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Сцепка  ВГ-4С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НО 2700.03.000сб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Машина ПД-2Э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B5FB8">
              <w:rPr>
                <w:rFonts w:ascii="Calibri" w:hAnsi="Calibri" w:cs="Calibri"/>
                <w:color w:val="000000"/>
                <w:sz w:val="16"/>
                <w:szCs w:val="16"/>
              </w:rPr>
              <w:t>6220000000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7386E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Вагонетка ВГ-4С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B5FB8">
              <w:rPr>
                <w:rFonts w:ascii="Calibri" w:hAnsi="Calibri" w:cs="Calibri"/>
                <w:color w:val="000000"/>
                <w:sz w:val="16"/>
                <w:szCs w:val="16"/>
              </w:rPr>
              <w:t>НО270000000сб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386E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AC7DF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AC7DF0">
              <w:rPr>
                <w:rFonts w:ascii="Arial" w:hAnsi="Arial" w:cs="Arial"/>
                <w:b/>
                <w:color w:val="000000"/>
                <w:sz w:val="16"/>
                <w:szCs w:val="16"/>
              </w:rPr>
              <w:t>Капитальный ремонт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Ремонт технологического оборудования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 xml:space="preserve">П/двигатель ДАР-14 к.р.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Г150.000.3СБ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10049">
              <w:rPr>
                <w:rFonts w:ascii="Arial" w:hAnsi="Arial" w:cs="Arial"/>
                <w:color w:val="000000"/>
                <w:sz w:val="14"/>
                <w:szCs w:val="14"/>
              </w:rPr>
              <w:t>Ремонт эл.двигателей, статоров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По завозу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Эл.дв.ДК-816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ДК-816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Эл.дв.ВРМ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ВРМ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 до 100кВт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 свыше 100кВт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10049">
              <w:rPr>
                <w:rFonts w:ascii="Arial" w:hAnsi="Arial" w:cs="Arial"/>
                <w:color w:val="000000"/>
                <w:sz w:val="14"/>
                <w:szCs w:val="14"/>
              </w:rPr>
              <w:t>Эл.дв. ДЭ-812 120кВт (к.р.)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386E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 1250-2500 кВт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386E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 2000 кВт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386E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7B1CD7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1CD7"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Колесная пара ВГ-4С к.р.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НО 2623 01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Ремонт газорезательной аппаратуры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По завозу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Горелка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Редуктор ДАП ацет.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Редуктор ДКП кисл.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Резак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17386E">
              <w:rPr>
                <w:rFonts w:ascii="Arial" w:hAnsi="Arial" w:cs="Arial"/>
                <w:color w:val="000000"/>
                <w:sz w:val="14"/>
                <w:szCs w:val="14"/>
              </w:rPr>
              <w:t>59</w:t>
            </w:r>
          </w:p>
        </w:tc>
      </w:tr>
      <w:tr w:rsidR="00F85DE0" w:rsidRPr="00CB5FB8" w:rsidTr="00F85DE0">
        <w:trPr>
          <w:trHeight w:val="401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Мельница-вентилятор МВ-1600/600/980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Колесо правое МВ-1600 к.р.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09.80.196сб(а)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386E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Колесо левое   МВ-1600 к.р.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09.80.197сб(а)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386E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Шлиф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круг испытание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17386E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386E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</w:tr>
    </w:tbl>
    <w:p w:rsidR="00F85DE0" w:rsidRDefault="00F85DE0" w:rsidP="00F85DE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FF"/>
          <w:sz w:val="16"/>
          <w:szCs w:val="16"/>
          <w:u w:val="single"/>
        </w:rPr>
      </w:pPr>
    </w:p>
    <w:tbl>
      <w:tblPr>
        <w:tblW w:w="881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6"/>
        <w:gridCol w:w="3785"/>
        <w:gridCol w:w="2471"/>
        <w:gridCol w:w="2107"/>
      </w:tblGrid>
      <w:tr w:rsidR="00F85DE0" w:rsidRPr="00CB5FB8" w:rsidTr="00F85DE0">
        <w:trPr>
          <w:trHeight w:val="629"/>
        </w:trPr>
        <w:tc>
          <w:tcPr>
            <w:tcW w:w="456" w:type="dxa"/>
            <w:tcBorders>
              <w:bottom w:val="single" w:sz="4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bottom w:val="single" w:sz="4" w:space="0" w:color="auto"/>
            </w:tcBorders>
          </w:tcPr>
          <w:p w:rsidR="00F85DE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  <w:p w:rsidR="00F85DE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Ноябрь</w:t>
            </w:r>
          </w:p>
          <w:p w:rsidR="00F85DE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Изготовление</w:t>
            </w:r>
          </w:p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2471" w:type="dxa"/>
            <w:tcBorders>
              <w:bottom w:val="single" w:sz="4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07" w:type="dxa"/>
            <w:tcBorders>
              <w:bottom w:val="single" w:sz="4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Ковш ПД-2Э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ПД2Э-11.01.000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Стрела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ПД2Э-11.02.01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Хомут БРС Ф159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000056000СБ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Колёсная пара 10 КР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10КР2-2-2СБ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Арочное крепление СВП   В-3100 к-т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11 184ГПР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130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Арочное крепление СВП  В-2600 к-т(В-2730)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1141.00.000и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25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Арочное крепление СВП   В-3500 к-т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F85DE0" w:rsidRPr="00A42A5E" w:rsidTr="00F85DE0">
        <w:trPr>
          <w:trHeight w:val="372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Армировка восстающего Ф1800мм (1 к-т: полок пр.,лев - 16шт., лестница - 15шт., звено - 60шт.)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Секция бетонопровода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НО1482010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П/двигатель ДАР-14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Г150.000.3СБ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Колесная пара ВГ-4С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НО 2623 01 000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Колесная пара УВГ-1,3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Шайба мотыльковая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1241.00.000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Съёмник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коронок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П1.105.000.00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Уст-ка щеткодержателей ПД-2Э (к-т)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ПД2Э-0506000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Зап.части MICROSCOOP: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Муфта шлицевая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1217.02.001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Муфта шлицевая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1217.02.002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Зап.части 10КР: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 в сборе 10КР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10КР2-22-105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Зап.части ARAMINE: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Полумуфта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П1.1266.10.001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Полумуфта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П1.1226.10.002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Зап.части ПД-2Э (к-т)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Вал шестерня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622-0201.1005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 шестерня  (насосный редуктор)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622.0201.1008А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 шестерня (кабелеукладчик)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622-1207.1015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 шестерня (раздаточный редуктор)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01.00.0014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Втулка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11.01.0012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Втулка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11.00.0004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Диск ведомый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01.00.0020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Звездочка кабелеукладчика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15.03.00.04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Звездочка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15.03.00.05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Колесо зубчатое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15.03.002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Палец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622-41-001000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Палец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622-41-001000-01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Полуось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07.05.0111а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Полуось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07.05.0111а-01а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Шток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20.00.0005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Зап.части ЦНС-300: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Аппарат направляющий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8МС7-0117-1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290606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Колесо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8МС7-0118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</w:tr>
      <w:tr w:rsidR="00F85DE0" w:rsidRPr="00290606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Кольцо разгрузки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8МС7-0111, 8МС7-0112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</w:tr>
      <w:tr w:rsidR="00F85DE0" w:rsidRPr="00290606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Хвостовик ПК-60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ПК60011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70</w:t>
            </w:r>
          </w:p>
        </w:tc>
      </w:tr>
      <w:tr w:rsidR="00F85DE0" w:rsidRPr="00CB5FB8" w:rsidTr="00F85DE0">
        <w:trPr>
          <w:trHeight w:val="301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2КВ.01.01.226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85DE0" w:rsidRPr="00290606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Палец шарошки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2КВ.04.00.00.06А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F85DE0" w:rsidRPr="00290606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Керноломатель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2КВ-04.00.020.СБ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Блок уплотнительный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2КВ.01.01.200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85DE0" w:rsidRPr="00290606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Штанга-стабилизатор 2КВ-А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09.8398.00.000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290606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Штанга 2КВ-А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1192.00.000-А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Насос НС8Гр-8Т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290606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Диск защитный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НСГр400/28-033.003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85DE0" w:rsidRPr="00290606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Колесо раб.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НСГр400/28-033.100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F85DE0" w:rsidRPr="00290606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Улита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НСГр400/28-033.001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Насос ГРАК 1400/40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Втулка защитная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Р-97.081.000.00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 ММС 70х23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44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Болт футеровочный ММС М48х3 (к-т = 360шт)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71-041-000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290606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F85DE0" w:rsidRPr="00290606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290606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290606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Гайка М48х3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 МШР3,2х3,1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44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Болт футеровочный МШР 3,2х3,1(к-т=240шт)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М36х220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СТП К381-78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М36х270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СТП К381-79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М42х210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СТП К381-82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  <w:tr w:rsidR="00F85DE0" w:rsidRPr="00290606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Гайка М36х4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СТП К427-76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F85DE0" w:rsidRPr="00290606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Гайка М42х4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СТП К427-76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 МШЦ-4,5х5,0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Болт М42мм L=230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ММС-70х23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Гайка М42х3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Дробилка СМД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Плита распорная задняя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Р92.046.000.01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Грохот ГСС-32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питателя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СМД107.00.00.002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Грохот ПГВ-1,6/6,5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Колосник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639.10.001-3М 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Сепаратор СРФ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Колосник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Р06.143.000.01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Пружина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ВЭМС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Детали крепления течек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Болт крепления футеровки М36х170 Lp=75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Р82-031-002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Шайба болта М36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ГОСТ11371-68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F85DE0" w:rsidRPr="00CB5FB8" w:rsidTr="00F85DE0">
        <w:trPr>
          <w:trHeight w:val="43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Вагоноопрокидыватель №1,2 ВРС-125, ВРС-134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Буфер вертикальный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54.4627.008сб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85DE0" w:rsidRPr="00CB5FB8" w:rsidTr="00F85DE0">
        <w:trPr>
          <w:trHeight w:val="43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 молотковая тангенциальная ММТ-1500/2510-750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Крышка из 2-х половин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3.169.22-3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Пальцы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ограничительные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 11.80.204-04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Пальцы бил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 05.003-Б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125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Колодка тормозная 12кг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10КР24.1025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50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Мельница ММС 70х23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Футеровка №2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2974-007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Футеровка №5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2974-010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Решетка №1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2974-001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Футеровка трубная Ф290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Футеровка трубная Ф390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Футеровка классификатора КСН-24  10кг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Футеровка классификатора КСН-30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М-554-55/2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Болт Т-образный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ЭСКИЗ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Кайло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ГОСТ 2590-88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Кувалда 4кг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ЭСКИЗ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Кувалда 6кг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ЭСКИЗ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Кувалда 8кг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ЭСКИЗ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Пики к отбойному молотку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ЭСКИЗ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кулака стопора клети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ППН1С 00.0006.А1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стопора клети (2НВ)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8261900-1200006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Сцепка УВГ-1,3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10.710.00.000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наружная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10КР2-3-002А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внутренняя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10КР2-3-003А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П1.1116.00.002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П1.1116.00.003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дополнительная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П1.1236.01.001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Шайба опорная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П1.1116.00.001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Молоток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1279.00.001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Лапа для удаления костылей из шпал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1279.00.002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Стропы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При наличии каната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CB5FB8" w:rsidTr="00F85DE0">
        <w:trPr>
          <w:trHeight w:val="258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Штанга буровая S25 рест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е-1800мм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</w:tr>
      <w:tr w:rsidR="00F85DE0" w:rsidRPr="003264BC" w:rsidTr="00F85DE0">
        <w:trPr>
          <w:trHeight w:val="301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Дробь 12х12 (кг)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Сцепка  ВГ-4С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НО 2700.03.000сб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Машина ПД-2Э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B5FB8">
              <w:rPr>
                <w:rFonts w:ascii="Calibri" w:hAnsi="Calibri" w:cs="Calibri"/>
                <w:color w:val="000000"/>
                <w:sz w:val="16"/>
                <w:szCs w:val="16"/>
              </w:rPr>
              <w:t>6220000000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25971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Вагонетка ВГ-4С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B5FB8">
              <w:rPr>
                <w:rFonts w:ascii="Calibri" w:hAnsi="Calibri" w:cs="Calibri"/>
                <w:color w:val="000000"/>
                <w:sz w:val="16"/>
                <w:szCs w:val="16"/>
              </w:rPr>
              <w:t>НО270000000сб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AC7DF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AC7DF0">
              <w:rPr>
                <w:rFonts w:ascii="Arial" w:hAnsi="Arial" w:cs="Arial"/>
                <w:b/>
                <w:color w:val="000000"/>
                <w:sz w:val="16"/>
                <w:szCs w:val="16"/>
              </w:rPr>
              <w:t>Капитальный ремонт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Ремонт технологического оборудования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 xml:space="preserve">П/двигатель ДАР-14 к.р.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Г150.000.3СБ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 xml:space="preserve">П/двигатель ДАР-30 к.р.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10049">
              <w:rPr>
                <w:rFonts w:ascii="Arial" w:hAnsi="Arial" w:cs="Arial"/>
                <w:color w:val="000000"/>
                <w:sz w:val="14"/>
                <w:szCs w:val="14"/>
              </w:rPr>
              <w:t>Ремонт эл.двигателей, статоров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По завозу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Эл.дв.ДК-816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ДК-816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Эл.дв.ВРМ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ВРМ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 до 100кВт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 свыше 100кВт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10049">
              <w:rPr>
                <w:rFonts w:ascii="Arial" w:hAnsi="Arial" w:cs="Arial"/>
                <w:color w:val="000000"/>
                <w:sz w:val="14"/>
                <w:szCs w:val="14"/>
              </w:rPr>
              <w:t>Эл.дв. ДЭ-812 120кВт (к.р.)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 1250-2500 кВт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 2000 кВт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7B1CD7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1CD7"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Колесная пара ВГ-4С к.р.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НО 2623 01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Ремонт газорезательной аппаратуры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По завозу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Горелка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Редуктор ДАП ацет.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Редуктор ДКП кисл.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Резак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225971">
              <w:rPr>
                <w:rFonts w:ascii="Arial" w:hAnsi="Arial" w:cs="Arial"/>
                <w:color w:val="000000"/>
                <w:sz w:val="14"/>
                <w:szCs w:val="14"/>
              </w:rPr>
              <w:t>59</w:t>
            </w:r>
          </w:p>
        </w:tc>
      </w:tr>
      <w:tr w:rsidR="00F85DE0" w:rsidRPr="00CB5FB8" w:rsidTr="00F85DE0">
        <w:trPr>
          <w:trHeight w:val="401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Мельница-вентилятор МВ-1600/600/980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Колесо правое МВ-1600 к.р.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09.80.196сб(а)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Колесо левое   МВ-1600 к.р.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09.80.197сб(а)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Шлиф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круг испытание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225971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25971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</w:tr>
    </w:tbl>
    <w:p w:rsidR="00F85DE0" w:rsidRDefault="00F85DE0" w:rsidP="00F85DE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FF"/>
          <w:sz w:val="16"/>
          <w:szCs w:val="16"/>
          <w:u w:val="single"/>
        </w:rPr>
      </w:pPr>
    </w:p>
    <w:tbl>
      <w:tblPr>
        <w:tblW w:w="881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6"/>
        <w:gridCol w:w="3785"/>
        <w:gridCol w:w="2471"/>
        <w:gridCol w:w="2107"/>
      </w:tblGrid>
      <w:tr w:rsidR="00F85DE0" w:rsidRPr="00CB5FB8" w:rsidTr="00F85DE0">
        <w:trPr>
          <w:trHeight w:val="629"/>
        </w:trPr>
        <w:tc>
          <w:tcPr>
            <w:tcW w:w="456" w:type="dxa"/>
            <w:tcBorders>
              <w:bottom w:val="single" w:sz="4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bottom w:val="single" w:sz="4" w:space="0" w:color="auto"/>
            </w:tcBorders>
          </w:tcPr>
          <w:p w:rsidR="00F85DE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  <w:p w:rsidR="00F85DE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Декабрь</w:t>
            </w:r>
          </w:p>
          <w:p w:rsidR="00F85DE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  <w:t>Изготовление</w:t>
            </w:r>
          </w:p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2471" w:type="dxa"/>
            <w:tcBorders>
              <w:bottom w:val="single" w:sz="4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07" w:type="dxa"/>
            <w:tcBorders>
              <w:bottom w:val="single" w:sz="4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Ковш ПД-2Э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ПД2Э-11.01.000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C4440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Стрела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ПД2Э-11.02.01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C4440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Хомут БРС Ф159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000056000СБ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C4440"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Колёсная пара 10 КР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10КР2-2-2СБ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C4440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Арочное крепление СВП   В-3100 к-т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11 184ГПР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C4440">
              <w:rPr>
                <w:rFonts w:ascii="Arial" w:hAnsi="Arial" w:cs="Arial"/>
                <w:color w:val="000000"/>
                <w:sz w:val="14"/>
                <w:szCs w:val="14"/>
              </w:rPr>
              <w:t>130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Арочное крепление СВП  В-2600 к-т(В-2730)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1141.00.000и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C4440">
              <w:rPr>
                <w:rFonts w:ascii="Arial" w:hAnsi="Arial" w:cs="Arial"/>
                <w:color w:val="000000"/>
                <w:sz w:val="14"/>
                <w:szCs w:val="14"/>
              </w:rPr>
              <w:t>25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Арочное крепление СВП   В-3500 к-т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440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</w:tr>
      <w:tr w:rsidR="00F85DE0" w:rsidRPr="00A42A5E" w:rsidTr="00F85DE0">
        <w:trPr>
          <w:trHeight w:val="372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Армировка восстающего Ф1800мм (1 к-т: полок пр.,лев - 16шт., лестница - 15шт., звено - 60шт.)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C4440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Секция бетонопровода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НО1482010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C4440"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П/двигатель ДАР-14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Г150.000.3СБ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C4440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Колесная пара ВГ-4С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НО 2623 01 000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C4440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Колесная пара УВГ-1,3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C4440"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Шайба мотыльковая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1241.00.000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C4440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Съёмник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коронок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П1.105.000.00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C4440">
              <w:rPr>
                <w:rFonts w:ascii="Arial" w:hAnsi="Arial" w:cs="Arial"/>
                <w:color w:val="000000"/>
                <w:sz w:val="14"/>
                <w:szCs w:val="14"/>
              </w:rPr>
              <w:t>40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Уст-ка щеткодержателей ПД-2Э (к-т)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ПД2Э-0506000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C4440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Зап.части MICROSCOOP: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Муфта шлицевая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1217.02.001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C4440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Муфта шлицевая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1217.02.002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C4440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Зап.части 10КР: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 в сборе 10КР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10КР2-22-105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C4440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Зап.части ARAMINE: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Полумуфта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П1.1266.10.001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C4440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Полумуфта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П1.1226.10.002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C4440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Зап.части ПД-2Э (к-т)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Вал шестерня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622-0201.1005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C4440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 шестерня  (насосный редуктор)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622.0201.1008А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C4440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 шестерня (кабелеукладчик)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622-1207.1015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C4440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 шестерня (раздаточный редуктор)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01.00.0014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C4440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Втулка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11.01.0012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C4440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Втулка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11.00.0004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C4440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Диск ведомый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01.00.0020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C4440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Звездочка кабелеукладчика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15.03.00.04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C4440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Звездочка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15.03.00.05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C4440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Колесо зубчатое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15.03.002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C4440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Палец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622-41-001000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C4440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Палец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622-41-001000-01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C4440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Полуось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07.05.0111а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C4440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Полуось ПД-2Э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07.05.0111а-01а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C4440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A42A5E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Шток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ПД-2Э 20.00.0005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C4440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Зап.части ЦНС-300: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Аппарат направляющий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8МС7-0117-1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C4440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290606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Колесо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8МС7-0118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C4440"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</w:tr>
      <w:tr w:rsidR="00F85DE0" w:rsidRPr="00290606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Кольцо разгрузки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8МС7-0111, 8МС7-0112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C4440"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</w:tr>
      <w:tr w:rsidR="00F85DE0" w:rsidRPr="00290606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Хвостовик ПК-60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ПК60011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C4440">
              <w:rPr>
                <w:rFonts w:ascii="Arial" w:hAnsi="Arial" w:cs="Arial"/>
                <w:color w:val="000000"/>
                <w:sz w:val="14"/>
                <w:szCs w:val="14"/>
              </w:rPr>
              <w:t>70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Цилиндр П1 880 (цилиндр стопоров)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П188000000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Колесо ЦНС-60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</w:tr>
      <w:tr w:rsidR="00F85DE0" w:rsidRPr="00CB5FB8" w:rsidTr="00F85DE0">
        <w:trPr>
          <w:trHeight w:val="301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Вал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2КВ.01.01.226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44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85DE0" w:rsidRPr="00290606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Палец шарошки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2КВ.04.00.00.06А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44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F85DE0" w:rsidRPr="00290606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Керноломатель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2КВ-04.00.020.СБ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440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Блок уплотнительный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2КВ.01.01.200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44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85DE0" w:rsidRPr="00290606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Штанга-стабилизатор 2КВ-А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09.8398.00.000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44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290606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Штанга 2КВ-А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1192.00.000-А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440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Насос НС8Гр-8Т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290606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Диск защитный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НСГр400/28-033.003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44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85DE0" w:rsidRPr="00290606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Колесо раб.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НСГр400/28-033.100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44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F85DE0" w:rsidRPr="00290606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Улита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НСГр400/28-033.001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44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Насос ГРАК 1400/40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Втулка защитная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Р-97.081.000.00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44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 ММС 70х23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44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Болт футеровочный ММС М48х3 (к-т = 360шт)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71-041-000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290606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440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F85DE0" w:rsidRPr="00290606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440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290606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440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290606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440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290606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440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290606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440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290606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440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290606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440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290606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440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290606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Гайка М48х3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440"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 МШР3,2х3,1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44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Болт футеровочный МШР 3,2х3,1(к-т=240шт)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М36х220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СТП К381-78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44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М36х270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СТП К381-79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44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М42х210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СТП К381-82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440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  <w:tr w:rsidR="00F85DE0" w:rsidRPr="00290606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Гайка М36х4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СТП К427-76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440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</w:tr>
      <w:tr w:rsidR="00F85DE0" w:rsidRPr="00290606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Гайка М42х4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СТП К427-76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440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 МШЦ-4,5х5,0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Болт М42мм L=230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ММС-70х23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44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Гайка М42х3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5C444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4440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Грохот ГСС-32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питателя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СМД107.00.00.002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A2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Грохот ПГВ-1,6/6,5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Колосник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639.10.001-3М 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A2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Сепаратор СРФ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Колосник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Р06.143.000.01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A24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Пружина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ВЭМС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A2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Основание сепаратора МИ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МИ2.02.000СБ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Детали крепления течек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Болт крепления футеровки М36х170 Lp=75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Р82-031-002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A24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Шайба болта М36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ГОСТ11371-68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A24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Пальцы бил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 05.003-Б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125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Колодка тормозная 12кг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10КР24.1025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A6A24">
              <w:rPr>
                <w:rFonts w:ascii="Arial" w:hAnsi="Arial" w:cs="Arial"/>
                <w:color w:val="000000"/>
                <w:sz w:val="14"/>
                <w:szCs w:val="14"/>
              </w:rPr>
              <w:t>50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i/>
                <w:iCs/>
                <w:color w:val="000000"/>
                <w:sz w:val="16"/>
                <w:szCs w:val="16"/>
                <w:u w:val="single"/>
              </w:rPr>
              <w:t>Мельница ММС 70х23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Футеровка №5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2974-010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A24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Решетка №1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2974-001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A2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Футеровка трубная Ф290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A2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Футеровка трубная Ф390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A24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Футеровка классификатора КСН-24  10кг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A24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Футеровка классификатора КСН-30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М-554-55/2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A24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Болт Т-образный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ЭСКИЗ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A6A24"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Кайло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ГОСТ 2590-88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A6A24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Кувалда 4кг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ЭСКИЗ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A6A24"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Кувалда 6кг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ЭСКИЗ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A6A24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Кувалда 8кг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ЭСКИЗ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A6A24"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Пики к отбойному молотку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ЭСКИЗ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A6A24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кулака стопора клети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ППН1С 00.0006.А1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A6A24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стопора клети (2НВ)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8261900-1200006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A6A24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Сцепка УВГ-1,3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10.710.00.000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A6A24"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наружная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10КР2-3-002А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A6A24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внутренняя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10КР2-3-003А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A6A24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П1.1116.00.002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A6A24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П1.1116.00.003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A6A24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Пружина дополнительная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П1.1236.01.001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A6A24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Шайба опорная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П1.1116.00.001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A6A24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Молоток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1279.00.001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A2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Лапа для удаления костылей из шпал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П1 1279.00.002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A2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Стропы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B5FB8">
              <w:rPr>
                <w:rFonts w:ascii="Arial" w:hAnsi="Arial" w:cs="Arial"/>
                <w:color w:val="000000"/>
                <w:sz w:val="14"/>
                <w:szCs w:val="14"/>
              </w:rPr>
              <w:t>При наличии каната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CB5FB8" w:rsidTr="00F85DE0">
        <w:trPr>
          <w:trHeight w:val="258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Штанга буровая S25 рест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е-1800мм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A6A24">
              <w:rPr>
                <w:rFonts w:ascii="Arial" w:hAnsi="Arial" w:cs="Arial"/>
                <w:color w:val="000000"/>
                <w:sz w:val="14"/>
                <w:szCs w:val="14"/>
              </w:rPr>
              <w:t>60</w:t>
            </w:r>
          </w:p>
        </w:tc>
      </w:tr>
      <w:tr w:rsidR="00F85DE0" w:rsidRPr="003264BC" w:rsidTr="00F85DE0">
        <w:trPr>
          <w:trHeight w:val="301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Дробь 12х12 (кг)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A24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Сцепка  ВГ-4С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НО 2700.03.000сб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A6A24">
              <w:rPr>
                <w:rFonts w:ascii="Arial" w:hAnsi="Arial" w:cs="Arial"/>
                <w:color w:val="000000"/>
                <w:sz w:val="14"/>
                <w:szCs w:val="14"/>
              </w:rPr>
              <w:t>80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Машина ПД-2Э изг.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B5FB8">
              <w:rPr>
                <w:rFonts w:ascii="Calibri" w:hAnsi="Calibri" w:cs="Calibri"/>
                <w:color w:val="000000"/>
                <w:sz w:val="16"/>
                <w:szCs w:val="16"/>
              </w:rPr>
              <w:t>6220000000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A6A24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Вагонетка ВГ-4С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B5FB8">
              <w:rPr>
                <w:rFonts w:ascii="Calibri" w:hAnsi="Calibri" w:cs="Calibri"/>
                <w:color w:val="000000"/>
                <w:sz w:val="16"/>
                <w:szCs w:val="16"/>
              </w:rPr>
              <w:t>НО270000000сб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A24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AC7DF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AC7DF0">
              <w:rPr>
                <w:rFonts w:ascii="Arial" w:hAnsi="Arial" w:cs="Arial"/>
                <w:b/>
                <w:color w:val="000000"/>
                <w:sz w:val="16"/>
                <w:szCs w:val="16"/>
              </w:rPr>
              <w:t>Капитальный ремонт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 xml:space="preserve">П/двигатель ДАР-14 к.р.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Г150.000.3СБ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A6A24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C10049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10049">
              <w:rPr>
                <w:rFonts w:ascii="Arial" w:hAnsi="Arial" w:cs="Arial"/>
                <w:color w:val="000000"/>
                <w:sz w:val="14"/>
                <w:szCs w:val="14"/>
              </w:rPr>
              <w:t>Ремонт эл.двигателей, статоров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По завозу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Эл.дв.ДК-816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ДК-816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A6A24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Эл.дв.ВРМ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ВРМ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A6A24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 до 100кВт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A6A24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 свыше 100кВт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A6A24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C10049">
              <w:rPr>
                <w:rFonts w:ascii="Arial" w:hAnsi="Arial" w:cs="Arial"/>
                <w:color w:val="000000"/>
                <w:sz w:val="14"/>
                <w:szCs w:val="14"/>
              </w:rPr>
              <w:t>Эл.дв. ДЭ-812 120кВт (к.р.)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A2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 1250-2500 кВт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A2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10049">
              <w:rPr>
                <w:rFonts w:ascii="Arial" w:hAnsi="Arial" w:cs="Arial"/>
                <w:color w:val="000000"/>
                <w:sz w:val="16"/>
                <w:szCs w:val="16"/>
              </w:rPr>
              <w:t>Эл.дв. 2000 кВт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10049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A2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7B1CD7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B1CD7"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Колесная пара ВГ-4С к.р.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НО 2623 01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A6A24">
              <w:rPr>
                <w:rFonts w:ascii="Arial" w:hAnsi="Arial" w:cs="Arial"/>
                <w:color w:val="000000"/>
                <w:sz w:val="14"/>
                <w:szCs w:val="14"/>
              </w:rPr>
              <w:t>30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Ремонт газорезательной аппаратуры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По завозу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 xml:space="preserve">Горелка 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A6A24">
              <w:rPr>
                <w:rFonts w:ascii="Arial" w:hAnsi="Arial" w:cs="Arial"/>
                <w:color w:val="000000"/>
                <w:sz w:val="14"/>
                <w:szCs w:val="14"/>
              </w:rPr>
              <w:t>24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Редуктор ДАП ацет.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A6A24"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Редуктор ДКП кисл.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A6A24"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Резак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EA6A24">
              <w:rPr>
                <w:rFonts w:ascii="Arial" w:hAnsi="Arial" w:cs="Arial"/>
                <w:color w:val="000000"/>
                <w:sz w:val="14"/>
                <w:szCs w:val="14"/>
              </w:rPr>
              <w:t>59</w:t>
            </w:r>
          </w:p>
        </w:tc>
      </w:tr>
      <w:tr w:rsidR="00F85DE0" w:rsidRPr="00CB5FB8" w:rsidTr="00F85DE0">
        <w:trPr>
          <w:trHeight w:val="401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6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 w:rsidRPr="00CB5FB8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Мельница-вентилятор МВ-1600/600/980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Колесо правое МВ-1600 к.р.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09.80.196сб(а)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A2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3264BC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Колесо левое   МВ-1600 к.р.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09.80.197сб(а)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A2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F85DE0" w:rsidRPr="00CB5FB8" w:rsidTr="00F85DE0">
        <w:trPr>
          <w:trHeight w:val="28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Шлиф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CB5FB8">
              <w:rPr>
                <w:rFonts w:ascii="Arial" w:hAnsi="Arial" w:cs="Arial"/>
                <w:color w:val="000000"/>
                <w:sz w:val="16"/>
                <w:szCs w:val="16"/>
              </w:rPr>
              <w:t>круг испытание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CB5FB8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F85DE0" w:rsidRPr="00EA6A24" w:rsidRDefault="00F85DE0" w:rsidP="00F85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A6A24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</w:tr>
    </w:tbl>
    <w:p w:rsidR="00F85DE0" w:rsidRDefault="00F85DE0" w:rsidP="00F85DE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FF"/>
          <w:sz w:val="16"/>
          <w:szCs w:val="16"/>
          <w:u w:val="single"/>
        </w:rPr>
      </w:pPr>
    </w:p>
    <w:tbl>
      <w:tblPr>
        <w:tblW w:w="8900" w:type="dxa"/>
        <w:tblInd w:w="108" w:type="dxa"/>
        <w:tblLook w:val="04A0" w:firstRow="1" w:lastRow="0" w:firstColumn="1" w:lastColumn="0" w:noHBand="0" w:noVBand="1"/>
      </w:tblPr>
      <w:tblGrid>
        <w:gridCol w:w="1188"/>
        <w:gridCol w:w="216"/>
        <w:gridCol w:w="3161"/>
        <w:gridCol w:w="2545"/>
        <w:gridCol w:w="2247"/>
        <w:gridCol w:w="105"/>
      </w:tblGrid>
      <w:tr w:rsidR="00946425" w:rsidRPr="0078122E" w:rsidTr="002C6183">
        <w:trPr>
          <w:gridBefore w:val="2"/>
          <w:gridAfter w:val="2"/>
          <w:wBefore w:w="440" w:type="dxa"/>
          <w:wAfter w:w="2237" w:type="dxa"/>
          <w:trHeight w:val="300"/>
        </w:trPr>
        <w:tc>
          <w:tcPr>
            <w:tcW w:w="3813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F85DE0" w:rsidRDefault="00F85DE0" w:rsidP="00946425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</w:rPr>
            </w:pPr>
          </w:p>
          <w:p w:rsidR="00F85DE0" w:rsidRDefault="00F85DE0" w:rsidP="00946425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</w:rPr>
            </w:pPr>
          </w:p>
          <w:p w:rsidR="00F85DE0" w:rsidRDefault="00F85DE0" w:rsidP="00946425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</w:rPr>
            </w:pPr>
            <w:r>
              <w:rPr>
                <w:rFonts w:ascii="Arial" w:eastAsia="Times New Roman" w:hAnsi="Arial" w:cs="Arial"/>
                <w:b/>
                <w:color w:val="FF0000"/>
              </w:rPr>
              <w:t>Ц</w:t>
            </w:r>
            <w:r w:rsidR="00946425">
              <w:rPr>
                <w:rFonts w:ascii="Arial" w:eastAsia="Times New Roman" w:hAnsi="Arial" w:cs="Arial"/>
                <w:b/>
                <w:color w:val="FF0000"/>
              </w:rPr>
              <w:t>СО</w:t>
            </w:r>
            <w:r w:rsidR="00946425" w:rsidRPr="006664A3">
              <w:rPr>
                <w:rFonts w:ascii="Arial" w:eastAsia="Times New Roman" w:hAnsi="Arial" w:cs="Arial"/>
                <w:b/>
                <w:color w:val="FF0000"/>
              </w:rPr>
              <w:t xml:space="preserve">                                                        </w:t>
            </w:r>
          </w:p>
          <w:p w:rsidR="00F85DE0" w:rsidRDefault="00F85DE0" w:rsidP="00946425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</w:rPr>
            </w:pPr>
          </w:p>
          <w:p w:rsidR="00946425" w:rsidRPr="00E46FB3" w:rsidRDefault="00F85DE0" w:rsidP="00946425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  <w:color w:val="0000FF"/>
              </w:rPr>
              <w:t>а</w:t>
            </w:r>
            <w:r w:rsidR="00946425" w:rsidRPr="00C5487D">
              <w:rPr>
                <w:rFonts w:ascii="Arial" w:eastAsia="Times New Roman" w:hAnsi="Arial" w:cs="Arial"/>
                <w:b/>
                <w:color w:val="0000FF"/>
              </w:rPr>
              <w:t>прель</w:t>
            </w:r>
          </w:p>
        </w:tc>
        <w:tc>
          <w:tcPr>
            <w:tcW w:w="24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81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46425" w:rsidRPr="00C5487D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b/>
                <w:color w:val="0000FF"/>
                <w:sz w:val="20"/>
                <w:szCs w:val="20"/>
              </w:rPr>
            </w:pPr>
            <w:r w:rsidRPr="00C5487D">
              <w:rPr>
                <w:rFonts w:ascii="Arial" w:eastAsia="Times New Roman" w:hAnsi="Arial" w:cs="Arial"/>
                <w:b/>
                <w:color w:val="0000FF"/>
                <w:sz w:val="20"/>
                <w:szCs w:val="20"/>
              </w:rPr>
              <w:t>Изготовление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3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Втулка на палец п/муфт Д-35х18-36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п/ф 1966,1948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Кольцо уплотнит. Резиновое Д-318х330-6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п/ф 2039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Кольцо уплотнит. Резиновое Д-45х51-3,0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п/ф 1940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ПЗУ 1-015х030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п/ф 2026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Кольцо резиновое уплотнительное центрофуги стиральной машины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п/ф 1992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Распылители на градильню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Сальник реактивной штанги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26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Тормозная колодка БелАЗ-7548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Кольцо актикавитационное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96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Муфта генератора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3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Мажет цилиндра тормозной камеры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87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6347D0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6347D0">
              <w:rPr>
                <w:rFonts w:ascii="Calibri" w:eastAsia="Times New Roman" w:hAnsi="Calibri" w:cs="Times New Roman"/>
                <w:b/>
                <w:color w:val="000000"/>
              </w:rPr>
              <w:t>Капитальный ремонт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3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6347D0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ДВС фирмы 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DEUTZ</w:t>
            </w:r>
            <w:r w:rsidRPr="006347D0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F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BF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)</w:t>
            </w:r>
            <w:r w:rsidRPr="006347D0">
              <w:rPr>
                <w:rFonts w:ascii="Arial" w:eastAsia="Times New Roman" w:hAnsi="Arial" w:cs="Arial"/>
                <w:sz w:val="18"/>
                <w:szCs w:val="18"/>
              </w:rPr>
              <w:t>6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L</w:t>
            </w:r>
            <w:r w:rsidRPr="006347D0">
              <w:rPr>
                <w:rFonts w:ascii="Arial" w:eastAsia="Times New Roman" w:hAnsi="Arial" w:cs="Arial"/>
                <w:sz w:val="18"/>
                <w:szCs w:val="18"/>
              </w:rPr>
              <w:t>914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W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6347D0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Машина ПД-2Э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ДВС ЗИЛ-130, Т-5 и модификации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ДВС ГАЗ-53 и модификации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КПП ЗИЛ-130, Т-5 и модификации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КПП ГАЗ-53 и модификации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З/мост ЛиАЗ-5256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3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П/мост Зил-130, Т-5 и модификации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3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П/мост ГаЗ-53 и модификации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87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6347D0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7126">
              <w:rPr>
                <w:rFonts w:ascii="Calibri" w:eastAsia="Times New Roman" w:hAnsi="Calibri" w:cs="Times New Roman"/>
                <w:b/>
                <w:color w:val="000000"/>
              </w:rPr>
              <w:t>Текущий</w:t>
            </w:r>
            <w:r w:rsidRPr="006347D0">
              <w:rPr>
                <w:rFonts w:ascii="Calibri" w:eastAsia="Times New Roman" w:hAnsi="Calibri" w:cs="Times New Roman"/>
                <w:b/>
                <w:color w:val="000000"/>
              </w:rPr>
              <w:t xml:space="preserve"> ремонт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3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Головка блока ЯМЗ-240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Шлифовка коленчатых валов ЯМЗ-240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946425" w:rsidRPr="0078122E" w:rsidTr="002C6183">
        <w:trPr>
          <w:gridAfter w:val="1"/>
          <w:wAfter w:w="111" w:type="dxa"/>
          <w:trHeight w:val="1064"/>
        </w:trPr>
        <w:tc>
          <w:tcPr>
            <w:tcW w:w="87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C5487D" w:rsidRDefault="00F85DE0" w:rsidP="00C5487D">
            <w:pPr>
              <w:tabs>
                <w:tab w:val="left" w:pos="498"/>
              </w:tabs>
              <w:spacing w:after="0" w:line="240" w:lineRule="auto"/>
              <w:rPr>
                <w:rFonts w:ascii="Calibri" w:eastAsia="Times New Roman" w:hAnsi="Calibri" w:cs="Times New Roman"/>
                <w:b/>
                <w:color w:val="0000FF"/>
              </w:rPr>
            </w:pPr>
            <w:r w:rsidRPr="00C5487D">
              <w:rPr>
                <w:rFonts w:ascii="Calibri" w:eastAsia="Times New Roman" w:hAnsi="Calibri" w:cs="Times New Roman"/>
                <w:b/>
                <w:color w:val="0000FF"/>
              </w:rPr>
              <w:lastRenderedPageBreak/>
              <w:t>М</w:t>
            </w:r>
            <w:r w:rsidR="00946425" w:rsidRPr="00C5487D">
              <w:rPr>
                <w:rFonts w:ascii="Calibri" w:eastAsia="Times New Roman" w:hAnsi="Calibri" w:cs="Times New Roman"/>
                <w:b/>
                <w:color w:val="0000FF"/>
              </w:rPr>
              <w:t>ай</w:t>
            </w:r>
          </w:p>
          <w:p w:rsidR="00C5487D" w:rsidRPr="00496CD6" w:rsidRDefault="00946425" w:rsidP="00C5487D">
            <w:pPr>
              <w:tabs>
                <w:tab w:val="left" w:pos="498"/>
              </w:tabs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C5487D">
              <w:rPr>
                <w:rFonts w:ascii="Calibri" w:eastAsia="Times New Roman" w:hAnsi="Calibri" w:cs="Times New Roman"/>
                <w:b/>
                <w:color w:val="0000FF"/>
              </w:rPr>
              <w:t>Изготовление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3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Втулка на палец п/муфт Д-46х24-45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п/ф0425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Кольцо уплотнит. Резиновое Д-195х210-7,5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п/ф 2059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Кольцо уплотнит. Резиновое Д-28х36-4,0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п/ф 1964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Манжета воротниковая С-569(автопогрузчик) 045х065х10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п/ф 0268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Распылители на градильню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3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Сальник реактивной штанги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Тормозная колодка БелАЗ-7548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Кольцо гильзы уплотнительное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48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Кольцо фильтра масляного фильтра 120х127мм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3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Кольцо уплотнительное к/вала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180</w:t>
            </w:r>
          </w:p>
        </w:tc>
      </w:tr>
      <w:tr w:rsidR="00946425" w:rsidRPr="0078122E" w:rsidTr="002C6183">
        <w:trPr>
          <w:gridAfter w:val="1"/>
          <w:wAfter w:w="111" w:type="dxa"/>
          <w:trHeight w:val="421"/>
        </w:trPr>
        <w:tc>
          <w:tcPr>
            <w:tcW w:w="87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6347D0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6347D0">
              <w:rPr>
                <w:rFonts w:ascii="Calibri" w:eastAsia="Times New Roman" w:hAnsi="Calibri" w:cs="Times New Roman"/>
                <w:b/>
                <w:color w:val="000000"/>
              </w:rPr>
              <w:t>Капитальный ремонт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3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6347D0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ДВС фирмы 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DEUTZ</w:t>
            </w:r>
            <w:r w:rsidRPr="006347D0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F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L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912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W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6347D0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ДВС фирмы 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DEUTZ</w:t>
            </w:r>
            <w:r w:rsidRPr="006347D0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F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4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L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912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W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Машина ПД-2Э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Эл.воз К-10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ДВС ЯМЗ-240Н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3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ДВС ЗИЛ-130, Т-5 и модификации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ДВС УаЗ-452 и модификации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ДВС ЛиАЗ-5256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КПП ЗИЛ-130, Т-5 и модификации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КПП УаЗ-452 и модификации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КПП ЛиАЗ-5256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З/мост ПаЗ-4234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П/мост Зил-130, Т-5 и модификации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П/мост УаЗ-452  и модификации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3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П/мост ЛиАЗ-5256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46425" w:rsidRPr="0078122E" w:rsidTr="002C6183">
        <w:trPr>
          <w:gridAfter w:val="1"/>
          <w:wAfter w:w="111" w:type="dxa"/>
          <w:trHeight w:val="437"/>
        </w:trPr>
        <w:tc>
          <w:tcPr>
            <w:tcW w:w="87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6347D0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7126">
              <w:rPr>
                <w:rFonts w:ascii="Calibri" w:eastAsia="Times New Roman" w:hAnsi="Calibri" w:cs="Times New Roman"/>
                <w:b/>
                <w:color w:val="000000"/>
              </w:rPr>
              <w:t>Текущий</w:t>
            </w:r>
            <w:r w:rsidRPr="006347D0">
              <w:rPr>
                <w:rFonts w:ascii="Calibri" w:eastAsia="Times New Roman" w:hAnsi="Calibri" w:cs="Times New Roman"/>
                <w:b/>
                <w:color w:val="000000"/>
              </w:rPr>
              <w:t xml:space="preserve"> ремонт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3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Компрессор ЗИЛ-130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ДВС ЯМЗ-240Н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ДВС ЯМЗ-236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Головка блока ЯМЗ-240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Головка блока ЯМЗ-238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3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Шлифовка коленчатых валов ЯМЗ-240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946425" w:rsidRPr="0078122E" w:rsidTr="002C6183">
        <w:trPr>
          <w:gridAfter w:val="1"/>
          <w:wAfter w:w="111" w:type="dxa"/>
          <w:trHeight w:val="962"/>
        </w:trPr>
        <w:tc>
          <w:tcPr>
            <w:tcW w:w="87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C5487D" w:rsidRDefault="00946425" w:rsidP="00C5487D">
            <w:pPr>
              <w:tabs>
                <w:tab w:val="left" w:pos="498"/>
              </w:tabs>
              <w:spacing w:after="0" w:line="240" w:lineRule="auto"/>
              <w:rPr>
                <w:rFonts w:ascii="Calibri" w:eastAsia="Times New Roman" w:hAnsi="Calibri" w:cs="Times New Roman"/>
                <w:b/>
                <w:color w:val="0000FF"/>
              </w:rPr>
            </w:pPr>
            <w:r w:rsidRPr="00C5487D">
              <w:rPr>
                <w:rFonts w:ascii="Calibri" w:eastAsia="Times New Roman" w:hAnsi="Calibri" w:cs="Times New Roman"/>
                <w:b/>
                <w:color w:val="0000FF"/>
              </w:rPr>
              <w:t>июнь</w:t>
            </w:r>
          </w:p>
          <w:p w:rsidR="00946425" w:rsidRPr="00496CD6" w:rsidRDefault="00946425" w:rsidP="00C5487D">
            <w:pPr>
              <w:tabs>
                <w:tab w:val="left" w:pos="498"/>
              </w:tabs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C5487D">
              <w:rPr>
                <w:rFonts w:ascii="Calibri" w:eastAsia="Times New Roman" w:hAnsi="Calibri" w:cs="Times New Roman"/>
                <w:b/>
                <w:color w:val="0000FF"/>
              </w:rPr>
              <w:t>Изготовление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3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Втулка на палец п/муфт Д-70х38-75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п/ф 2560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Кольцо уплотнит. Резиновое Д-86,5х45-22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п/ф 1989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946425" w:rsidRPr="0078122E" w:rsidTr="00B169C0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3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Кольцо уплотнит. Резиновое Д-165х170-3,6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п/ф 1962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946425" w:rsidRPr="0078122E" w:rsidTr="00B169C0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lastRenderedPageBreak/>
              <w:t>4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Кольцо уплотнит. Резиновое Д-30х3,0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п/ф 1953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946425" w:rsidRPr="0078122E" w:rsidTr="00B169C0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ПЗУ 1-020х040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п/ф 2027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Распылители на градильню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Сальник реактивной штанги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Тормозная колодка БелАЗ-7548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Кольцо гильзы уплотнительное (буртик гильзы)Ф150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Кольцо уплотнительное НШ 45х37мм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3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Сальник реактивной штанги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87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6347D0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6347D0">
              <w:rPr>
                <w:rFonts w:ascii="Calibri" w:eastAsia="Times New Roman" w:hAnsi="Calibri" w:cs="Times New Roman"/>
                <w:b/>
                <w:color w:val="000000"/>
              </w:rPr>
              <w:t>Капитальный ремонт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3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6347D0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ДВС фирмы 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DEUTZ</w:t>
            </w:r>
            <w:r w:rsidRPr="006347D0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F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BF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)</w:t>
            </w:r>
            <w:r w:rsidRPr="006347D0">
              <w:rPr>
                <w:rFonts w:ascii="Arial" w:eastAsia="Times New Roman" w:hAnsi="Arial" w:cs="Arial"/>
                <w:sz w:val="18"/>
                <w:szCs w:val="18"/>
              </w:rPr>
              <w:t>6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L</w:t>
            </w:r>
            <w:r w:rsidRPr="006347D0">
              <w:rPr>
                <w:rFonts w:ascii="Arial" w:eastAsia="Times New Roman" w:hAnsi="Arial" w:cs="Arial"/>
                <w:sz w:val="18"/>
                <w:szCs w:val="18"/>
              </w:rPr>
              <w:t>914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W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Машина ПД-2Э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46425" w:rsidRPr="0078122E" w:rsidTr="002C6183">
        <w:trPr>
          <w:gridAfter w:val="1"/>
          <w:wAfter w:w="111" w:type="dxa"/>
          <w:trHeight w:val="273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Эл.воза К-10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ДВС ЯМЗ-238Н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ДВС ЗИЛ-130, Т-5 и модификации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3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ДВС ПаЗ-4234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ДВС ЗИЛ-130, Т-5 и модификации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46425" w:rsidRPr="0078122E" w:rsidTr="00B169C0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КПП УаЗ-452 и модификации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46425" w:rsidRPr="0078122E" w:rsidTr="00B169C0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КПП ПаЗ-4234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46425" w:rsidRPr="0078122E" w:rsidTr="00B169C0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3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З/мост ЗИЛ-, Т-5 и модификации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П/мост Зил-130, Т-5 и модификации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3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П/мост ПаЗ-4234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46425" w:rsidRPr="0078122E" w:rsidTr="002C6183">
        <w:trPr>
          <w:gridAfter w:val="1"/>
          <w:wAfter w:w="111" w:type="dxa"/>
          <w:trHeight w:val="689"/>
        </w:trPr>
        <w:tc>
          <w:tcPr>
            <w:tcW w:w="87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6347D0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E97126">
              <w:rPr>
                <w:rFonts w:ascii="Calibri" w:eastAsia="Times New Roman" w:hAnsi="Calibri" w:cs="Times New Roman"/>
                <w:b/>
                <w:color w:val="000000"/>
              </w:rPr>
              <w:t>Текущий</w:t>
            </w:r>
            <w:r w:rsidRPr="006347D0">
              <w:rPr>
                <w:rFonts w:ascii="Calibri" w:eastAsia="Times New Roman" w:hAnsi="Calibri" w:cs="Times New Roman"/>
                <w:b/>
                <w:color w:val="000000"/>
              </w:rPr>
              <w:t xml:space="preserve"> ремонт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3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ДВС ЯМЗ-238Н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Компрессор ЗИЛ-130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Головка блока ЯМЗ-240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Шлифовка коленчатых валов ЯМЗ-240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</w:tr>
      <w:tr w:rsidR="00946425" w:rsidRPr="0078122E" w:rsidTr="002C6183">
        <w:trPr>
          <w:gridAfter w:val="1"/>
          <w:wAfter w:w="111" w:type="dxa"/>
          <w:trHeight w:val="300"/>
        </w:trPr>
        <w:tc>
          <w:tcPr>
            <w:tcW w:w="4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Шлифовка коленчатых валов ЯМЗ-238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26431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25" w:rsidRPr="0078122E" w:rsidRDefault="00946425" w:rsidP="00C5487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C6183" w:rsidRPr="0078122E" w:rsidTr="002C6183">
        <w:trPr>
          <w:gridBefore w:val="1"/>
          <w:gridAfter w:val="2"/>
          <w:wBefore w:w="426" w:type="dxa"/>
          <w:wAfter w:w="2237" w:type="dxa"/>
          <w:trHeight w:val="483"/>
        </w:trPr>
        <w:tc>
          <w:tcPr>
            <w:tcW w:w="3827" w:type="dxa"/>
            <w:gridSpan w:val="2"/>
            <w:shd w:val="clear" w:color="auto" w:fill="auto"/>
            <w:vAlign w:val="bottom"/>
            <w:hideMark/>
          </w:tcPr>
          <w:p w:rsidR="002C6183" w:rsidRPr="00E46FB3" w:rsidRDefault="002C6183" w:rsidP="002C6183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B01B54">
              <w:rPr>
                <w:rFonts w:ascii="Arial" w:eastAsia="Times New Roman" w:hAnsi="Arial" w:cs="Arial"/>
                <w:b/>
                <w:color w:val="0000FF"/>
              </w:rPr>
              <w:t>июль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C6183" w:rsidRPr="0078122E" w:rsidTr="002C6183">
        <w:trPr>
          <w:gridAfter w:val="1"/>
          <w:wAfter w:w="111" w:type="dxa"/>
          <w:trHeight w:val="80"/>
        </w:trPr>
        <w:tc>
          <w:tcPr>
            <w:tcW w:w="42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82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C6183" w:rsidRPr="00B01B54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b/>
                <w:color w:val="0000FF"/>
                <w:sz w:val="20"/>
                <w:szCs w:val="20"/>
              </w:rPr>
            </w:pPr>
            <w:r w:rsidRPr="00B01B54">
              <w:rPr>
                <w:rFonts w:ascii="Arial" w:eastAsia="Times New Roman" w:hAnsi="Arial" w:cs="Arial"/>
                <w:b/>
                <w:color w:val="0000FF"/>
                <w:sz w:val="20"/>
                <w:szCs w:val="20"/>
              </w:rPr>
              <w:t>Изготовление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C6183" w:rsidRPr="0078122E" w:rsidTr="002C6183">
        <w:trPr>
          <w:gridAfter w:val="1"/>
          <w:wAfter w:w="111" w:type="dxa"/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0F2502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2502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Pr="000F2502" w:rsidRDefault="002C6183" w:rsidP="00787A59">
            <w:pPr>
              <w:tabs>
                <w:tab w:val="left" w:pos="202"/>
              </w:tabs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F2502">
              <w:rPr>
                <w:rFonts w:ascii="Arial" w:eastAsia="Times New Roman" w:hAnsi="Arial" w:cs="Arial"/>
                <w:sz w:val="16"/>
                <w:szCs w:val="16"/>
              </w:rPr>
              <w:t>Втулка на палец п/муфт Д-27х14-28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0F2502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2502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п/ф1967,1952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0F2502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2502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200</w:t>
            </w:r>
          </w:p>
        </w:tc>
      </w:tr>
      <w:tr w:rsidR="002C6183" w:rsidRPr="0078122E" w:rsidTr="002C6183">
        <w:trPr>
          <w:gridAfter w:val="1"/>
          <w:wAfter w:w="111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0F2502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2502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Pr="000F2502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F2502">
              <w:rPr>
                <w:rFonts w:ascii="Arial" w:eastAsia="Times New Roman" w:hAnsi="Arial" w:cs="Arial"/>
                <w:sz w:val="16"/>
                <w:szCs w:val="16"/>
              </w:rPr>
              <w:t>Кольцо уплотнит. Резиновое Д-148х158-5,0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0F2502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2502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п/ф 0256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0F2502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2502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20</w:t>
            </w:r>
          </w:p>
        </w:tc>
      </w:tr>
      <w:tr w:rsidR="002C6183" w:rsidRPr="0078122E" w:rsidTr="002C6183">
        <w:trPr>
          <w:gridAfter w:val="1"/>
          <w:wAfter w:w="111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0F2502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2502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Pr="000F2502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F2502">
              <w:rPr>
                <w:rFonts w:ascii="Arial" w:eastAsia="Times New Roman" w:hAnsi="Arial" w:cs="Arial"/>
                <w:sz w:val="16"/>
                <w:szCs w:val="16"/>
              </w:rPr>
              <w:t>Кольцо уплотнит. Резиновое Д-20х3,0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0F2502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2502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п/ф 1950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0F2502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2502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30</w:t>
            </w:r>
          </w:p>
        </w:tc>
      </w:tr>
      <w:tr w:rsidR="002C6183" w:rsidRPr="0078122E" w:rsidTr="002C6183">
        <w:trPr>
          <w:gridAfter w:val="1"/>
          <w:wAfter w:w="111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0F2502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2502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Pr="000F2502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F2502">
              <w:rPr>
                <w:rFonts w:ascii="Arial" w:eastAsia="Times New Roman" w:hAnsi="Arial" w:cs="Arial"/>
                <w:sz w:val="16"/>
                <w:szCs w:val="16"/>
              </w:rPr>
              <w:t>ПЗУ 1-</w:t>
            </w:r>
            <w:r w:rsidRPr="000F2502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120</w:t>
            </w:r>
            <w:r w:rsidRPr="000F2502">
              <w:rPr>
                <w:rFonts w:ascii="Arial" w:eastAsia="Times New Roman" w:hAnsi="Arial" w:cs="Arial"/>
                <w:sz w:val="16"/>
                <w:szCs w:val="16"/>
              </w:rPr>
              <w:t>х</w:t>
            </w:r>
            <w:r w:rsidRPr="000F2502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0F2502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2502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п/ф0800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0F2502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/>
              </w:rPr>
            </w:pPr>
            <w:r w:rsidRPr="000F2502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/>
              </w:rPr>
              <w:t>10</w:t>
            </w:r>
          </w:p>
        </w:tc>
      </w:tr>
      <w:tr w:rsidR="002C6183" w:rsidRPr="0078122E" w:rsidTr="002C6183">
        <w:trPr>
          <w:gridAfter w:val="1"/>
          <w:wAfter w:w="111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0F2502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2502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Pr="000F2502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F2502">
              <w:rPr>
                <w:rFonts w:ascii="Arial" w:eastAsia="Times New Roman" w:hAnsi="Arial" w:cs="Arial"/>
                <w:sz w:val="16"/>
                <w:szCs w:val="16"/>
              </w:rPr>
              <w:t>Распылители на градильню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0F2502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2502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ПА-6-210/310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0F2502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2502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300</w:t>
            </w:r>
          </w:p>
        </w:tc>
      </w:tr>
      <w:tr w:rsidR="002C6183" w:rsidRPr="0078122E" w:rsidTr="002C6183">
        <w:trPr>
          <w:gridAfter w:val="1"/>
          <w:wAfter w:w="111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0F2502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2502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Pr="000F2502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F2502">
              <w:rPr>
                <w:rFonts w:ascii="Arial" w:eastAsia="Times New Roman" w:hAnsi="Arial" w:cs="Arial"/>
                <w:sz w:val="16"/>
                <w:szCs w:val="16"/>
              </w:rPr>
              <w:t>Кольцо актикавитационное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0F2502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0F2502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2502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24</w:t>
            </w:r>
          </w:p>
        </w:tc>
      </w:tr>
      <w:tr w:rsidR="002C6183" w:rsidRPr="0078122E" w:rsidTr="002C6183">
        <w:trPr>
          <w:gridAfter w:val="1"/>
          <w:wAfter w:w="111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0F2502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2502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Pr="000F2502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F2502">
              <w:rPr>
                <w:rFonts w:ascii="Arial" w:eastAsia="Times New Roman" w:hAnsi="Arial" w:cs="Arial"/>
                <w:sz w:val="16"/>
                <w:szCs w:val="16"/>
              </w:rPr>
              <w:t>Муфта генератора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0F2502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0F2502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2502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30</w:t>
            </w:r>
          </w:p>
        </w:tc>
      </w:tr>
      <w:tr w:rsidR="002C6183" w:rsidRPr="0078122E" w:rsidTr="002C6183">
        <w:trPr>
          <w:gridAfter w:val="1"/>
          <w:wAfter w:w="111" w:type="dxa"/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0F2502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2502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Pr="000F2502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0F2502">
              <w:rPr>
                <w:rFonts w:ascii="Arial" w:eastAsia="Times New Roman" w:hAnsi="Arial" w:cs="Arial"/>
                <w:sz w:val="16"/>
                <w:szCs w:val="16"/>
              </w:rPr>
              <w:t>Мажет цилиндра тормозной камеры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0F2502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0F2502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0F2502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30</w:t>
            </w:r>
          </w:p>
        </w:tc>
      </w:tr>
      <w:tr w:rsidR="002C6183" w:rsidRPr="0078122E" w:rsidTr="002C6183">
        <w:trPr>
          <w:gridAfter w:val="1"/>
          <w:wAfter w:w="111" w:type="dxa"/>
          <w:trHeight w:val="300"/>
        </w:trPr>
        <w:tc>
          <w:tcPr>
            <w:tcW w:w="87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A43CCD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A43CCD">
              <w:rPr>
                <w:rFonts w:ascii="Calibri" w:eastAsia="Times New Roman" w:hAnsi="Calibri" w:cs="Times New Roman"/>
                <w:b/>
                <w:color w:val="000000"/>
              </w:rPr>
              <w:t>Капитальный ремонт</w:t>
            </w:r>
          </w:p>
        </w:tc>
      </w:tr>
      <w:tr w:rsidR="002C6183" w:rsidRPr="0078122E" w:rsidTr="002C6183">
        <w:trPr>
          <w:gridAfter w:val="1"/>
          <w:wAfter w:w="111" w:type="dxa"/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Pr="006347D0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ДВС фирмы 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DEUTZ</w:t>
            </w:r>
            <w:r w:rsidRPr="006347D0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F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BF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)</w:t>
            </w:r>
            <w:r w:rsidRPr="006347D0">
              <w:rPr>
                <w:rFonts w:ascii="Arial" w:eastAsia="Times New Roman" w:hAnsi="Arial" w:cs="Arial"/>
                <w:sz w:val="18"/>
                <w:szCs w:val="18"/>
              </w:rPr>
              <w:t>6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L</w:t>
            </w:r>
            <w:r w:rsidRPr="006347D0">
              <w:rPr>
                <w:rFonts w:ascii="Arial" w:eastAsia="Times New Roman" w:hAnsi="Arial" w:cs="Arial"/>
                <w:sz w:val="18"/>
                <w:szCs w:val="18"/>
              </w:rPr>
              <w:t>914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W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6347D0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2C6183" w:rsidRPr="0078122E" w:rsidTr="002C6183">
        <w:trPr>
          <w:gridAfter w:val="1"/>
          <w:wAfter w:w="111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Машина ПД-2Э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EB1064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B1064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C6183" w:rsidRPr="0078122E" w:rsidTr="002C6183">
        <w:trPr>
          <w:gridAfter w:val="1"/>
          <w:wAfter w:w="111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ДВС ЗИЛ-130, Т-5 и модификации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EB1064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B1064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C6183" w:rsidRPr="0078122E" w:rsidTr="002C6183">
        <w:trPr>
          <w:gridAfter w:val="1"/>
          <w:wAfter w:w="111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Pr="009746C5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Машина 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SANDVIK LH-201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EB1064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EB1064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2C6183" w:rsidRPr="0078122E" w:rsidTr="002C6183">
        <w:trPr>
          <w:gridAfter w:val="1"/>
          <w:wAfter w:w="111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ДВС УаЗ-452 и модификации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3151B9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424B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C6183" w:rsidRPr="0078122E" w:rsidTr="002C6183">
        <w:trPr>
          <w:gridAfter w:val="1"/>
          <w:wAfter w:w="111" w:type="dxa"/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lastRenderedPageBreak/>
              <w:t>6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КПП ЗИЛ-130, Т-5 и модификации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EB1064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B1064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C6183" w:rsidRPr="0078122E" w:rsidTr="00B169C0">
        <w:trPr>
          <w:gridAfter w:val="1"/>
          <w:wAfter w:w="111" w:type="dxa"/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З/мост ЛиАЗ-5256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EB1064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B1064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C6183" w:rsidRPr="0078122E" w:rsidTr="00B169C0">
        <w:trPr>
          <w:gridAfter w:val="1"/>
          <w:wAfter w:w="111" w:type="dxa"/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З/мост ГолАЗ-4242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EB1064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C6183" w:rsidRPr="0078122E" w:rsidTr="00B169C0">
        <w:trPr>
          <w:gridAfter w:val="1"/>
          <w:wAfter w:w="111" w:type="dxa"/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П/мост Зил-130, Т-5 и модификации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EB1064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B1064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C6183" w:rsidRPr="0078122E" w:rsidTr="00B169C0">
        <w:trPr>
          <w:gridAfter w:val="1"/>
          <w:wAfter w:w="111" w:type="dxa"/>
          <w:trHeight w:val="300"/>
        </w:trPr>
        <w:tc>
          <w:tcPr>
            <w:tcW w:w="42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169C0" w:rsidRDefault="00B169C0" w:rsidP="00787A59">
            <w:pPr>
              <w:spacing w:after="0" w:line="240" w:lineRule="auto"/>
              <w:rPr>
                <w:rFonts w:ascii="Arial" w:eastAsia="Times New Roman" w:hAnsi="Arial" w:cs="Arial"/>
                <w:b/>
                <w:color w:val="0000FF"/>
              </w:rPr>
            </w:pPr>
          </w:p>
          <w:p w:rsidR="002C6183" w:rsidRPr="00B01B54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b/>
                <w:color w:val="0000FF"/>
              </w:rPr>
            </w:pPr>
            <w:r w:rsidRPr="00B01B54">
              <w:rPr>
                <w:rFonts w:ascii="Arial" w:eastAsia="Times New Roman" w:hAnsi="Arial" w:cs="Arial"/>
                <w:b/>
                <w:color w:val="0000FF"/>
              </w:rPr>
              <w:t>август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C6183" w:rsidRPr="0078122E" w:rsidTr="002C6183">
        <w:trPr>
          <w:gridAfter w:val="1"/>
          <w:wAfter w:w="111" w:type="dxa"/>
          <w:trHeight w:val="300"/>
        </w:trPr>
        <w:tc>
          <w:tcPr>
            <w:tcW w:w="42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82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C6183" w:rsidRPr="00B01B54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b/>
                <w:color w:val="0000FF"/>
                <w:sz w:val="20"/>
                <w:szCs w:val="20"/>
              </w:rPr>
            </w:pPr>
            <w:r w:rsidRPr="00B01B54">
              <w:rPr>
                <w:rFonts w:ascii="Arial" w:eastAsia="Times New Roman" w:hAnsi="Arial" w:cs="Arial"/>
                <w:b/>
                <w:color w:val="0000FF"/>
                <w:sz w:val="20"/>
                <w:szCs w:val="20"/>
              </w:rPr>
              <w:t>Изготовление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C6183" w:rsidRPr="0078122E" w:rsidTr="002C6183">
        <w:trPr>
          <w:gridAfter w:val="1"/>
          <w:wAfter w:w="111" w:type="dxa"/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Втулка на палец п/муфт Д-5,6х29,9-56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2F7AD5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F7AD5">
              <w:rPr>
                <w:rFonts w:ascii="Calibri" w:eastAsia="Times New Roman" w:hAnsi="Calibri" w:cs="Times New Roman"/>
                <w:color w:val="000000"/>
              </w:rPr>
              <w:t>п/ф 1971,1965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C424BA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424BA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</w:tr>
      <w:tr w:rsidR="002C6183" w:rsidRPr="0078122E" w:rsidTr="002C6183">
        <w:trPr>
          <w:gridAfter w:val="1"/>
          <w:wAfter w:w="111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Кольцо уплотнит. Резиновое Д-125х135-5,8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2F7AD5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п/ф1008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C424BA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424BA">
              <w:rPr>
                <w:rFonts w:ascii="Calibri" w:eastAsia="Times New Roman" w:hAnsi="Calibri" w:cs="Times New Roman"/>
                <w:color w:val="000000"/>
              </w:rPr>
              <w:t>40</w:t>
            </w:r>
          </w:p>
        </w:tc>
      </w:tr>
      <w:tr w:rsidR="002C6183" w:rsidRPr="0078122E" w:rsidTr="002C6183">
        <w:trPr>
          <w:gridAfter w:val="1"/>
          <w:wAfter w:w="111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Кольцо уплотнит. Резиновое Д-19х2,5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2F7AD5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п/ф 1950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C424BA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424BA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2C6183" w:rsidRPr="009746C5" w:rsidTr="002C6183">
        <w:trPr>
          <w:gridAfter w:val="1"/>
          <w:wAfter w:w="111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Pr="00A040D9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ПЗУ 1-060х085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2F7AD5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п/ф 0448,0951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C424BA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424BA">
              <w:rPr>
                <w:rFonts w:ascii="Calibri" w:eastAsia="Times New Roman" w:hAnsi="Calibri" w:cs="Times New Roman"/>
                <w:color w:val="000000"/>
              </w:rPr>
              <w:t>40</w:t>
            </w:r>
          </w:p>
        </w:tc>
      </w:tr>
      <w:tr w:rsidR="002C6183" w:rsidRPr="0078122E" w:rsidTr="002C6183">
        <w:trPr>
          <w:gridAfter w:val="1"/>
          <w:wAfter w:w="111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ПЗУ 1-095х120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2F7AD5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п/ф 0616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C424BA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424BA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2C6183" w:rsidRPr="0078122E" w:rsidTr="002C6183">
        <w:trPr>
          <w:gridAfter w:val="1"/>
          <w:wAfter w:w="111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ПЗУ 1-170х200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2F7AD5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п/ф 2065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C424BA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424BA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</w:tr>
      <w:tr w:rsidR="002C6183" w:rsidRPr="0078122E" w:rsidTr="002C6183">
        <w:trPr>
          <w:gridAfter w:val="1"/>
          <w:wAfter w:w="111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Распылители на градильню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ПА-6-210/310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C424BA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424BA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2C6183" w:rsidRPr="0078122E" w:rsidTr="002C6183">
        <w:trPr>
          <w:gridAfter w:val="1"/>
          <w:wAfter w:w="111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Кольцо фильтра масляного фильтра 120х127мм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3151B9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C424BA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424BA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2C6183" w:rsidRPr="0078122E" w:rsidTr="002C6183">
        <w:trPr>
          <w:gridAfter w:val="1"/>
          <w:wAfter w:w="111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Кольцо гильзы уплотнительное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C424BA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424BA">
              <w:rPr>
                <w:rFonts w:ascii="Calibri" w:eastAsia="Times New Roman" w:hAnsi="Calibri" w:cs="Times New Roman"/>
                <w:color w:val="000000"/>
              </w:rPr>
              <w:t>48</w:t>
            </w:r>
          </w:p>
        </w:tc>
      </w:tr>
      <w:tr w:rsidR="002C6183" w:rsidRPr="0078122E" w:rsidTr="002C6183">
        <w:trPr>
          <w:gridAfter w:val="1"/>
          <w:wAfter w:w="111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Сальник реактивной штанги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C424BA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424BA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2C6183" w:rsidRPr="006347D0" w:rsidTr="002C6183">
        <w:trPr>
          <w:gridAfter w:val="1"/>
          <w:wAfter w:w="111" w:type="dxa"/>
          <w:trHeight w:val="300"/>
        </w:trPr>
        <w:tc>
          <w:tcPr>
            <w:tcW w:w="87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C424BA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C424BA">
              <w:rPr>
                <w:rFonts w:ascii="Calibri" w:eastAsia="Times New Roman" w:hAnsi="Calibri" w:cs="Times New Roman"/>
                <w:b/>
                <w:color w:val="000000"/>
              </w:rPr>
              <w:t>Капитальный ремонт</w:t>
            </w:r>
          </w:p>
        </w:tc>
      </w:tr>
      <w:tr w:rsidR="002C6183" w:rsidRPr="006347D0" w:rsidTr="002C6183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Pr="006347D0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ДВС фирмы 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DEUTZ</w:t>
            </w:r>
            <w:r w:rsidRPr="006347D0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F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L</w:t>
            </w:r>
            <w:r w:rsidRPr="006347D0">
              <w:rPr>
                <w:rFonts w:ascii="Arial" w:eastAsia="Times New Roman" w:hAnsi="Arial" w:cs="Arial"/>
                <w:sz w:val="18"/>
                <w:szCs w:val="18"/>
              </w:rPr>
              <w:t>91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W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C424BA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424BA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2C6183" w:rsidRPr="006347D0" w:rsidTr="002C6183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ДВС фирмы 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DEUTZ</w:t>
            </w:r>
            <w:r w:rsidRPr="006347D0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F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4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L</w:t>
            </w:r>
            <w:r w:rsidRPr="006347D0">
              <w:rPr>
                <w:rFonts w:ascii="Arial" w:eastAsia="Times New Roman" w:hAnsi="Arial" w:cs="Arial"/>
                <w:sz w:val="18"/>
                <w:szCs w:val="18"/>
              </w:rPr>
              <w:t>91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W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C424BA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424B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C6183" w:rsidRPr="0078122E" w:rsidTr="002C6183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Машина ПД-2Э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C424BA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424B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C6183" w:rsidRPr="0078122E" w:rsidTr="002C6183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ДВС ЗИЛ-130, Т-5 и модификации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C424BA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424B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C6183" w:rsidRPr="009746C5" w:rsidTr="002C6183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ДВС УаЗ-452 и модификации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C424BA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424B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C6183" w:rsidRPr="009746C5" w:rsidTr="00B169C0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ДВС ГаЗ-3110 и модификациии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C424BA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424B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C6183" w:rsidRPr="009746C5" w:rsidTr="00B169C0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Pr="009746C5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Машина 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SANDVIK LH-201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C424BA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C424BA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2C6183" w:rsidRPr="0078122E" w:rsidTr="00B169C0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КПП ЗИЛ-130, Т-5 и модификации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C424BA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424B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C6183" w:rsidRPr="0078122E" w:rsidTr="002C6183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B169C0">
            <w:pPr>
              <w:spacing w:after="0" w:line="240" w:lineRule="auto"/>
              <w:ind w:hanging="108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П/мост Зил-130, Т-5 и модификации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C424BA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424B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C6183" w:rsidRPr="0078122E" w:rsidTr="002C6183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П/мост УаЗ-452 и модификации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C424BA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424B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C6183" w:rsidRPr="0078122E" w:rsidTr="002C6183">
        <w:trPr>
          <w:trHeight w:val="300"/>
        </w:trPr>
        <w:tc>
          <w:tcPr>
            <w:tcW w:w="42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C6183" w:rsidRPr="00B01B54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b/>
                <w:color w:val="0000FF"/>
              </w:rPr>
            </w:pPr>
            <w:r w:rsidRPr="00B01B54">
              <w:rPr>
                <w:rFonts w:ascii="Arial" w:eastAsia="Times New Roman" w:hAnsi="Arial" w:cs="Arial"/>
                <w:b/>
                <w:color w:val="0000FF"/>
              </w:rPr>
              <w:t>сентябрь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3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C6183" w:rsidRPr="0078122E" w:rsidTr="002C6183">
        <w:trPr>
          <w:trHeight w:val="300"/>
        </w:trPr>
        <w:tc>
          <w:tcPr>
            <w:tcW w:w="42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82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C6183" w:rsidRPr="00B01B54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b/>
                <w:color w:val="0000FF"/>
                <w:sz w:val="20"/>
                <w:szCs w:val="20"/>
              </w:rPr>
            </w:pPr>
            <w:r w:rsidRPr="00B01B54">
              <w:rPr>
                <w:rFonts w:ascii="Arial" w:eastAsia="Times New Roman" w:hAnsi="Arial" w:cs="Arial"/>
                <w:b/>
                <w:color w:val="0000FF"/>
                <w:sz w:val="20"/>
                <w:szCs w:val="20"/>
              </w:rPr>
              <w:t>Изготовление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3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2C6183" w:rsidRPr="00A040D9" w:rsidTr="002C6183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Втулка на палец п/муфт Д-110х60-140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2F7AD5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F7AD5">
              <w:rPr>
                <w:rFonts w:ascii="Calibri" w:eastAsia="Times New Roman" w:hAnsi="Calibri" w:cs="Times New Roman"/>
                <w:color w:val="000000"/>
              </w:rPr>
              <w:t>п/ф 1987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B01B54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1B54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</w:tr>
      <w:tr w:rsidR="002C6183" w:rsidRPr="00A040D9" w:rsidTr="002C6183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Кольцо уплотнит. Резиновое Д-115х125-5,8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2F7AD5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п/ф 1963</w:t>
            </w:r>
          </w:p>
        </w:tc>
        <w:tc>
          <w:tcPr>
            <w:tcW w:w="2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B01B54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1B54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</w:tr>
      <w:tr w:rsidR="002C6183" w:rsidRPr="00A040D9" w:rsidTr="002C6183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Манжеты резиновые армированные для валов: НЦС-3  1-30х52х9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2F7AD5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п/ф 0822</w:t>
            </w:r>
          </w:p>
        </w:tc>
        <w:tc>
          <w:tcPr>
            <w:tcW w:w="2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B01B54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1B54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2C6183" w:rsidRPr="00A040D9" w:rsidTr="002C6183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Манжеты резиновые армированные для валов: НЦС-3  1-30х52х10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2F7AD5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п/ф 0255</w:t>
            </w:r>
          </w:p>
        </w:tc>
        <w:tc>
          <w:tcPr>
            <w:tcW w:w="2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B01B54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1B54">
              <w:rPr>
                <w:rFonts w:ascii="Calibri" w:eastAsia="Times New Roman" w:hAnsi="Calibri" w:cs="Times New Roman"/>
                <w:color w:val="000000"/>
              </w:rPr>
              <w:t>40</w:t>
            </w:r>
          </w:p>
        </w:tc>
      </w:tr>
      <w:tr w:rsidR="002C6183" w:rsidRPr="00A040D9" w:rsidTr="002C6183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Pr="00A040D9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ПЗУ 2-019х032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2F7AD5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п/ф 1936</w:t>
            </w:r>
          </w:p>
        </w:tc>
        <w:tc>
          <w:tcPr>
            <w:tcW w:w="2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B01B54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1B54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  <w:tr w:rsidR="002C6183" w:rsidRPr="0078122E" w:rsidTr="002C6183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Распылители на градильню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2F7AD5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ПА-6-210/310</w:t>
            </w:r>
          </w:p>
        </w:tc>
        <w:tc>
          <w:tcPr>
            <w:tcW w:w="2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B01B54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1B54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2C6183" w:rsidRPr="003151B9" w:rsidTr="002C6183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Кольцо уплотнительное к/вала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4275AD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</w:rPr>
            </w:pPr>
          </w:p>
        </w:tc>
        <w:tc>
          <w:tcPr>
            <w:tcW w:w="2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B01B54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1B54">
              <w:rPr>
                <w:rFonts w:ascii="Calibri" w:eastAsia="Times New Roman" w:hAnsi="Calibri" w:cs="Times New Roman"/>
                <w:color w:val="000000"/>
              </w:rPr>
              <w:t>90</w:t>
            </w:r>
          </w:p>
        </w:tc>
      </w:tr>
      <w:tr w:rsidR="002C6183" w:rsidRPr="0078122E" w:rsidTr="002C6183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Кольцо уплотнительное к/вала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4275AD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</w:rPr>
            </w:pPr>
          </w:p>
        </w:tc>
        <w:tc>
          <w:tcPr>
            <w:tcW w:w="2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B01B54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1B54">
              <w:rPr>
                <w:rFonts w:ascii="Calibri" w:eastAsia="Times New Roman" w:hAnsi="Calibri" w:cs="Times New Roman"/>
                <w:color w:val="000000"/>
              </w:rPr>
              <w:t>90</w:t>
            </w:r>
          </w:p>
        </w:tc>
      </w:tr>
      <w:tr w:rsidR="002C6183" w:rsidRPr="0078122E" w:rsidTr="00787A59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Кольцо уплотнительное НШ 45х37мм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B01B54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1B54">
              <w:rPr>
                <w:rFonts w:ascii="Calibri" w:eastAsia="Times New Roman" w:hAnsi="Calibri" w:cs="Times New Roman"/>
                <w:color w:val="000000"/>
              </w:rPr>
              <w:t>300</w:t>
            </w:r>
          </w:p>
        </w:tc>
      </w:tr>
      <w:tr w:rsidR="002C6183" w:rsidRPr="0078122E" w:rsidTr="00787A59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Кольцо гильзы уплотнительное(буртик гильзы) Ф150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B01B54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1B54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</w:tr>
      <w:tr w:rsidR="002C6183" w:rsidRPr="006347D0" w:rsidTr="002C6183">
        <w:trPr>
          <w:gridAfter w:val="1"/>
          <w:wAfter w:w="111" w:type="dxa"/>
          <w:trHeight w:val="300"/>
        </w:trPr>
        <w:tc>
          <w:tcPr>
            <w:tcW w:w="878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B01B54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B01B54">
              <w:rPr>
                <w:rFonts w:ascii="Calibri" w:eastAsia="Times New Roman" w:hAnsi="Calibri" w:cs="Times New Roman"/>
                <w:b/>
                <w:color w:val="000000"/>
              </w:rPr>
              <w:t>Капитальный ремонт</w:t>
            </w:r>
          </w:p>
        </w:tc>
      </w:tr>
      <w:tr w:rsidR="002C6183" w:rsidRPr="0078122E" w:rsidTr="002C6183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Машина ПД-2Э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B01B54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1B54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C6183" w:rsidRPr="0078122E" w:rsidTr="002C6183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ДВС ЗИЛ-130, Т-5 и модификации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B01B54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1B54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C6183" w:rsidRPr="003151B9" w:rsidTr="004A41B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ДВС УаЗ-452 и модификации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B01B54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1B54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C6183" w:rsidRPr="00C424BA" w:rsidTr="004A41B6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lastRenderedPageBreak/>
              <w:t>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Pr="009746C5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Машина </w:t>
            </w:r>
            <w:r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SANDVIK LH-201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B01B54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B01B54">
              <w:rPr>
                <w:rFonts w:ascii="Calibri" w:eastAsia="Times New Roman" w:hAnsi="Calibri" w:cs="Times New Roman"/>
                <w:color w:val="000000"/>
                <w:lang w:val="en-US"/>
              </w:rPr>
              <w:t>1</w:t>
            </w:r>
          </w:p>
        </w:tc>
      </w:tr>
      <w:tr w:rsidR="002C6183" w:rsidRPr="0078122E" w:rsidTr="004A41B6">
        <w:trPr>
          <w:trHeight w:val="3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КПП ЗИЛ-130, Т-5 и модификации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78122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2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B01B54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1B54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C6183" w:rsidRPr="0078122E" w:rsidTr="002C6183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З/мост Зил-130, Т-5 и модификации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B01B54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1B54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</w:tr>
      <w:tr w:rsidR="002C6183" w:rsidRPr="0078122E" w:rsidTr="002C6183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П/мост Зил-130, Т-5 и модификации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78122E" w:rsidRDefault="002C6183" w:rsidP="00787A5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183" w:rsidRPr="00B01B54" w:rsidRDefault="002C6183" w:rsidP="00787A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01B54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</w:tr>
      <w:tr w:rsidR="002C6183" w:rsidRPr="00BE0943" w:rsidTr="002C6183">
        <w:trPr>
          <w:gridAfter w:val="1"/>
          <w:wAfter w:w="111" w:type="dxa"/>
          <w:trHeight w:val="375"/>
        </w:trPr>
        <w:tc>
          <w:tcPr>
            <w:tcW w:w="87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69C0" w:rsidRDefault="00B169C0"/>
          <w:p w:rsidR="00B169C0" w:rsidRDefault="00B169C0"/>
          <w:tbl>
            <w:tblPr>
              <w:tblW w:w="9141" w:type="dxa"/>
              <w:tblLook w:val="04A0" w:firstRow="1" w:lastRow="0" w:firstColumn="1" w:lastColumn="0" w:noHBand="0" w:noVBand="1"/>
            </w:tblPr>
            <w:tblGrid>
              <w:gridCol w:w="634"/>
              <w:gridCol w:w="2121"/>
              <w:gridCol w:w="1116"/>
              <w:gridCol w:w="3109"/>
              <w:gridCol w:w="875"/>
              <w:gridCol w:w="1286"/>
            </w:tblGrid>
            <w:tr w:rsidR="00787A59" w:rsidRPr="0078122E" w:rsidTr="004A41B6">
              <w:trPr>
                <w:gridAfter w:val="4"/>
                <w:wAfter w:w="6386" w:type="dxa"/>
                <w:trHeight w:val="300"/>
              </w:trPr>
              <w:tc>
                <w:tcPr>
                  <w:tcW w:w="2755" w:type="dxa"/>
                  <w:gridSpan w:val="2"/>
                  <w:shd w:val="clear" w:color="auto" w:fill="auto"/>
                  <w:vAlign w:val="bottom"/>
                  <w:hideMark/>
                </w:tcPr>
                <w:p w:rsidR="00787A59" w:rsidRPr="0069327D" w:rsidRDefault="00B169C0" w:rsidP="00787A59">
                  <w:pPr>
                    <w:pStyle w:val="a9"/>
                    <w:rPr>
                      <w:rFonts w:eastAsia="Times New Roman"/>
                      <w:b/>
                      <w:color w:val="0000FF"/>
                    </w:rPr>
                  </w:pPr>
                  <w:r>
                    <w:rPr>
                      <w:rFonts w:eastAsia="Times New Roman"/>
                      <w:b/>
                      <w:color w:val="0000FF"/>
                    </w:rPr>
                    <w:t xml:space="preserve">        </w:t>
                  </w:r>
                  <w:r w:rsidR="00787A59" w:rsidRPr="0069327D">
                    <w:rPr>
                      <w:rFonts w:eastAsia="Times New Roman"/>
                      <w:b/>
                      <w:color w:val="0000FF"/>
                    </w:rPr>
                    <w:t>Октябрь</w:t>
                  </w:r>
                </w:p>
              </w:tc>
            </w:tr>
            <w:tr w:rsidR="004A41B6" w:rsidRPr="0078122E" w:rsidTr="004A41B6">
              <w:trPr>
                <w:trHeight w:val="300"/>
              </w:trPr>
              <w:tc>
                <w:tcPr>
                  <w:tcW w:w="634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3237" w:type="dxa"/>
                  <w:gridSpan w:val="2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Pr="0069327D" w:rsidRDefault="00787A59" w:rsidP="00787A59">
                  <w:pPr>
                    <w:pStyle w:val="a9"/>
                    <w:rPr>
                      <w:rFonts w:eastAsia="Times New Roman"/>
                      <w:b/>
                      <w:color w:val="0000FF"/>
                      <w:sz w:val="20"/>
                      <w:szCs w:val="20"/>
                    </w:rPr>
                  </w:pPr>
                  <w:r w:rsidRPr="0069327D">
                    <w:rPr>
                      <w:rFonts w:eastAsia="Times New Roman"/>
                      <w:b/>
                      <w:color w:val="0000FF"/>
                      <w:sz w:val="20"/>
                      <w:szCs w:val="20"/>
                    </w:rPr>
                    <w:t>Изготовление</w:t>
                  </w:r>
                </w:p>
              </w:tc>
              <w:tc>
                <w:tcPr>
                  <w:tcW w:w="3109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2161" w:type="dxa"/>
                  <w:gridSpan w:val="2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</w:tr>
            <w:tr w:rsidR="004A41B6" w:rsidRPr="00C424BA" w:rsidTr="004A41B6">
              <w:trPr>
                <w:trHeight w:val="300"/>
              </w:trPr>
              <w:tc>
                <w:tcPr>
                  <w:tcW w:w="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B169C0">
                  <w:pPr>
                    <w:spacing w:after="0" w:line="240" w:lineRule="auto"/>
                    <w:ind w:left="-216" w:firstLine="216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78122E">
                    <w:rPr>
                      <w:rFonts w:ascii="Calibri" w:eastAsia="Times New Roman" w:hAnsi="Calibri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23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Втулка на палец п/муфт Д-27х14-28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472F29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472F29">
                    <w:rPr>
                      <w:rFonts w:ascii="Calibri" w:eastAsia="Times New Roman" w:hAnsi="Calibri" w:cs="Times New Roman"/>
                      <w:color w:val="000000"/>
                    </w:rPr>
                    <w:t>П/ф 1967,1952</w:t>
                  </w:r>
                </w:p>
              </w:tc>
              <w:tc>
                <w:tcPr>
                  <w:tcW w:w="216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835DB6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835DB6">
                    <w:rPr>
                      <w:rFonts w:ascii="Calibri" w:eastAsia="Times New Roman" w:hAnsi="Calibri" w:cs="Times New Roman"/>
                      <w:color w:val="000000"/>
                    </w:rPr>
                    <w:t>200</w:t>
                  </w:r>
                </w:p>
              </w:tc>
            </w:tr>
            <w:tr w:rsidR="004A41B6" w:rsidRPr="00C424BA" w:rsidTr="004A41B6">
              <w:trPr>
                <w:trHeight w:val="300"/>
              </w:trPr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78122E">
                    <w:rPr>
                      <w:rFonts w:ascii="Calibri" w:eastAsia="Times New Roman" w:hAnsi="Calibri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2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Кольцо уплотнит. Резиновое Д-90х100-5,8</w:t>
                  </w:r>
                </w:p>
              </w:tc>
              <w:tc>
                <w:tcPr>
                  <w:tcW w:w="3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472F29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п/ф 0024</w:t>
                  </w:r>
                </w:p>
              </w:tc>
              <w:tc>
                <w:tcPr>
                  <w:tcW w:w="21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835DB6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835DB6">
                    <w:rPr>
                      <w:rFonts w:ascii="Calibri" w:eastAsia="Times New Roman" w:hAnsi="Calibri" w:cs="Times New Roman"/>
                      <w:color w:val="000000"/>
                    </w:rPr>
                    <w:t>30</w:t>
                  </w:r>
                </w:p>
              </w:tc>
            </w:tr>
            <w:tr w:rsidR="004A41B6" w:rsidRPr="00C424BA" w:rsidTr="004A41B6">
              <w:trPr>
                <w:trHeight w:val="300"/>
              </w:trPr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78122E">
                    <w:rPr>
                      <w:rFonts w:ascii="Calibri" w:eastAsia="Times New Roman" w:hAnsi="Calibri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2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Манжеты резиновые армированные для валов: насос дозатор НД-25/250</w:t>
                  </w:r>
                </w:p>
              </w:tc>
              <w:tc>
                <w:tcPr>
                  <w:tcW w:w="3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472F29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п/ф 832</w:t>
                  </w:r>
                </w:p>
              </w:tc>
              <w:tc>
                <w:tcPr>
                  <w:tcW w:w="21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835DB6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835DB6">
                    <w:rPr>
                      <w:rFonts w:ascii="Calibri" w:eastAsia="Times New Roman" w:hAnsi="Calibri" w:cs="Times New Roman"/>
                      <w:color w:val="000000"/>
                    </w:rPr>
                    <w:t>10</w:t>
                  </w:r>
                </w:p>
              </w:tc>
            </w:tr>
            <w:tr w:rsidR="004A41B6" w:rsidRPr="00C424BA" w:rsidTr="004A41B6">
              <w:trPr>
                <w:trHeight w:val="300"/>
              </w:trPr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78122E">
                    <w:rPr>
                      <w:rFonts w:ascii="Calibri" w:eastAsia="Times New Roman" w:hAnsi="Calibri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2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Pr="00A040D9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ПЗУ Д-170х200х017</w:t>
                  </w:r>
                </w:p>
              </w:tc>
              <w:tc>
                <w:tcPr>
                  <w:tcW w:w="3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472F29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п/ф 2065</w:t>
                  </w:r>
                </w:p>
              </w:tc>
              <w:tc>
                <w:tcPr>
                  <w:tcW w:w="21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835DB6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835DB6">
                    <w:rPr>
                      <w:rFonts w:ascii="Calibri" w:eastAsia="Times New Roman" w:hAnsi="Calibri" w:cs="Times New Roman"/>
                      <w:color w:val="000000"/>
                    </w:rPr>
                    <w:t>6</w:t>
                  </w:r>
                </w:p>
              </w:tc>
            </w:tr>
            <w:tr w:rsidR="004A41B6" w:rsidRPr="0078122E" w:rsidTr="004A41B6">
              <w:trPr>
                <w:trHeight w:val="300"/>
              </w:trPr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32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Распылители на градильню</w:t>
                  </w:r>
                </w:p>
              </w:tc>
              <w:tc>
                <w:tcPr>
                  <w:tcW w:w="3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472F29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ПА-6-210/310</w:t>
                  </w:r>
                </w:p>
              </w:tc>
              <w:tc>
                <w:tcPr>
                  <w:tcW w:w="21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835DB6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835DB6">
                    <w:rPr>
                      <w:rFonts w:ascii="Calibri" w:eastAsia="Times New Roman" w:hAnsi="Calibri" w:cs="Times New Roman"/>
                      <w:color w:val="000000"/>
                    </w:rPr>
                    <w:t>300</w:t>
                  </w:r>
                </w:p>
              </w:tc>
            </w:tr>
            <w:tr w:rsidR="004A41B6" w:rsidRPr="00C424BA" w:rsidTr="004A41B6">
              <w:trPr>
                <w:trHeight w:val="300"/>
              </w:trPr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6</w:t>
                  </w:r>
                </w:p>
              </w:tc>
              <w:tc>
                <w:tcPr>
                  <w:tcW w:w="32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Кольцо уплотнительное «ГНОМА» 200-210-5,0</w:t>
                  </w:r>
                </w:p>
              </w:tc>
              <w:tc>
                <w:tcPr>
                  <w:tcW w:w="3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п/ф 0786</w:t>
                  </w:r>
                </w:p>
              </w:tc>
              <w:tc>
                <w:tcPr>
                  <w:tcW w:w="21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835DB6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835DB6">
                    <w:rPr>
                      <w:rFonts w:ascii="Calibri" w:eastAsia="Times New Roman" w:hAnsi="Calibri" w:cs="Times New Roman"/>
                      <w:color w:val="000000"/>
                    </w:rPr>
                    <w:t>20</w:t>
                  </w:r>
                </w:p>
              </w:tc>
            </w:tr>
            <w:tr w:rsidR="004A41B6" w:rsidRPr="00C424BA" w:rsidTr="004A41B6">
              <w:trPr>
                <w:trHeight w:val="300"/>
              </w:trPr>
              <w:tc>
                <w:tcPr>
                  <w:tcW w:w="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7</w:t>
                  </w:r>
                </w:p>
              </w:tc>
              <w:tc>
                <w:tcPr>
                  <w:tcW w:w="323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Кольцо уплотнительное «ГНОМА» 130-136-3,2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п/ф 0786</w:t>
                  </w:r>
                </w:p>
              </w:tc>
              <w:tc>
                <w:tcPr>
                  <w:tcW w:w="216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835DB6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835DB6">
                    <w:rPr>
                      <w:rFonts w:ascii="Calibri" w:eastAsia="Times New Roman" w:hAnsi="Calibri" w:cs="Times New Roman"/>
                      <w:color w:val="000000"/>
                    </w:rPr>
                    <w:t>20</w:t>
                  </w:r>
                </w:p>
              </w:tc>
            </w:tr>
            <w:tr w:rsidR="004A41B6" w:rsidRPr="00C424BA" w:rsidTr="004A41B6">
              <w:trPr>
                <w:trHeight w:val="300"/>
              </w:trPr>
              <w:tc>
                <w:tcPr>
                  <w:tcW w:w="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8</w:t>
                  </w:r>
                </w:p>
              </w:tc>
              <w:tc>
                <w:tcPr>
                  <w:tcW w:w="323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Кольцо актикавитационное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835DB6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216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835DB6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835DB6">
                    <w:rPr>
                      <w:rFonts w:ascii="Calibri" w:eastAsia="Times New Roman" w:hAnsi="Calibri" w:cs="Times New Roman"/>
                      <w:color w:val="000000"/>
                    </w:rPr>
                    <w:t>24</w:t>
                  </w:r>
                </w:p>
              </w:tc>
            </w:tr>
            <w:tr w:rsidR="004A41B6" w:rsidRPr="0078122E" w:rsidTr="004A41B6">
              <w:trPr>
                <w:trHeight w:val="300"/>
              </w:trPr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9</w:t>
                  </w:r>
                </w:p>
              </w:tc>
              <w:tc>
                <w:tcPr>
                  <w:tcW w:w="32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Муфта генератора</w:t>
                  </w:r>
                </w:p>
              </w:tc>
              <w:tc>
                <w:tcPr>
                  <w:tcW w:w="3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835DB6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21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835DB6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835DB6">
                    <w:rPr>
                      <w:rFonts w:ascii="Calibri" w:eastAsia="Times New Roman" w:hAnsi="Calibri" w:cs="Times New Roman"/>
                      <w:color w:val="000000"/>
                    </w:rPr>
                    <w:t>30</w:t>
                  </w:r>
                </w:p>
              </w:tc>
            </w:tr>
            <w:tr w:rsidR="004A41B6" w:rsidRPr="0078122E" w:rsidTr="004A41B6">
              <w:trPr>
                <w:trHeight w:val="300"/>
              </w:trPr>
              <w:tc>
                <w:tcPr>
                  <w:tcW w:w="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323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Мажет цилиндра тормозной камеры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835DB6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216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835DB6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835DB6">
                    <w:rPr>
                      <w:rFonts w:ascii="Calibri" w:eastAsia="Times New Roman" w:hAnsi="Calibri" w:cs="Times New Roman"/>
                      <w:color w:val="000000"/>
                    </w:rPr>
                    <w:t>30</w:t>
                  </w:r>
                </w:p>
              </w:tc>
            </w:tr>
            <w:tr w:rsidR="00787A59" w:rsidRPr="006347D0" w:rsidTr="004A41B6">
              <w:trPr>
                <w:gridAfter w:val="1"/>
                <w:wAfter w:w="1286" w:type="dxa"/>
                <w:trHeight w:val="300"/>
              </w:trPr>
              <w:tc>
                <w:tcPr>
                  <w:tcW w:w="7855" w:type="dxa"/>
                  <w:gridSpan w:val="5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835DB6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color w:val="000000"/>
                    </w:rPr>
                  </w:pPr>
                  <w:r w:rsidRPr="00835DB6">
                    <w:rPr>
                      <w:rFonts w:ascii="Calibri" w:eastAsia="Times New Roman" w:hAnsi="Calibri" w:cs="Times New Roman"/>
                      <w:color w:val="000000"/>
                    </w:rPr>
                    <w:t xml:space="preserve">            </w:t>
                  </w:r>
                  <w:r w:rsidRPr="00835DB6">
                    <w:rPr>
                      <w:rFonts w:ascii="Calibri" w:eastAsia="Times New Roman" w:hAnsi="Calibri" w:cs="Times New Roman"/>
                      <w:b/>
                      <w:color w:val="000000"/>
                    </w:rPr>
                    <w:t>Капитальный ремонт</w:t>
                  </w:r>
                </w:p>
              </w:tc>
            </w:tr>
            <w:tr w:rsidR="00B169C0" w:rsidRPr="00C424BA" w:rsidTr="004A41B6">
              <w:trPr>
                <w:trHeight w:val="300"/>
              </w:trPr>
              <w:tc>
                <w:tcPr>
                  <w:tcW w:w="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23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Pr="006347D0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ДВС фирмы 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/>
                    </w:rPr>
                    <w:t>DEUTZ</w:t>
                  </w:r>
                  <w:r w:rsidRPr="006347D0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/>
                    </w:rPr>
                    <w:t>F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3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/>
                    </w:rPr>
                    <w:t>L</w:t>
                  </w:r>
                  <w:r w:rsidRPr="006347D0">
                    <w:rPr>
                      <w:rFonts w:ascii="Arial" w:eastAsia="Times New Roman" w:hAnsi="Arial" w:cs="Arial"/>
                      <w:sz w:val="18"/>
                      <w:szCs w:val="18"/>
                    </w:rPr>
                    <w:t>91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2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/>
                    </w:rPr>
                    <w:t>W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835DB6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216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835DB6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n-US"/>
                    </w:rPr>
                  </w:pPr>
                  <w:r w:rsidRPr="00835DB6">
                    <w:rPr>
                      <w:rFonts w:ascii="Calibri" w:eastAsia="Times New Roman" w:hAnsi="Calibri" w:cs="Times New Roman"/>
                      <w:color w:val="000000"/>
                      <w:lang w:val="en-US"/>
                    </w:rPr>
                    <w:t>1</w:t>
                  </w:r>
                </w:p>
              </w:tc>
            </w:tr>
            <w:tr w:rsidR="00B169C0" w:rsidRPr="00C424BA" w:rsidTr="004A41B6">
              <w:trPr>
                <w:trHeight w:val="300"/>
              </w:trPr>
              <w:tc>
                <w:tcPr>
                  <w:tcW w:w="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23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ДВС фирмы 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/>
                    </w:rPr>
                    <w:t>DEUTZ</w:t>
                  </w:r>
                  <w:r w:rsidRPr="006347D0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/>
                    </w:rPr>
                    <w:t>F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4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/>
                    </w:rPr>
                    <w:t>L</w:t>
                  </w:r>
                  <w:r w:rsidRPr="006347D0">
                    <w:rPr>
                      <w:rFonts w:ascii="Arial" w:eastAsia="Times New Roman" w:hAnsi="Arial" w:cs="Arial"/>
                      <w:sz w:val="18"/>
                      <w:szCs w:val="18"/>
                    </w:rPr>
                    <w:t>91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2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/>
                    </w:rPr>
                    <w:t>W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835DB6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216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835DB6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835DB6">
                    <w:rPr>
                      <w:rFonts w:ascii="Calibri" w:eastAsia="Times New Roman" w:hAnsi="Calibri" w:cs="Times New Roman"/>
                      <w:color w:val="000000"/>
                    </w:rPr>
                    <w:t>1</w:t>
                  </w:r>
                </w:p>
              </w:tc>
            </w:tr>
            <w:tr w:rsidR="00B169C0" w:rsidRPr="0078122E" w:rsidTr="004A41B6">
              <w:trPr>
                <w:trHeight w:val="300"/>
              </w:trPr>
              <w:tc>
                <w:tcPr>
                  <w:tcW w:w="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23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Машина ПД-2Э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835DB6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216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835DB6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835DB6">
                    <w:rPr>
                      <w:rFonts w:ascii="Calibri" w:eastAsia="Times New Roman" w:hAnsi="Calibri" w:cs="Times New Roman"/>
                      <w:color w:val="000000"/>
                    </w:rPr>
                    <w:t>1</w:t>
                  </w:r>
                </w:p>
              </w:tc>
            </w:tr>
            <w:tr w:rsidR="004A41B6" w:rsidRPr="0078122E" w:rsidTr="004A41B6">
              <w:trPr>
                <w:trHeight w:val="300"/>
              </w:trPr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2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ДВС ЗИЛ-130, Т-5 и модификации</w:t>
                  </w:r>
                </w:p>
              </w:tc>
              <w:tc>
                <w:tcPr>
                  <w:tcW w:w="3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835DB6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835DB6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1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835DB6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835DB6">
                    <w:rPr>
                      <w:rFonts w:ascii="Calibri" w:eastAsia="Times New Roman" w:hAnsi="Calibri" w:cs="Times New Roman"/>
                      <w:color w:val="000000"/>
                    </w:rPr>
                    <w:t>1</w:t>
                  </w:r>
                </w:p>
              </w:tc>
            </w:tr>
            <w:tr w:rsidR="004A41B6" w:rsidRPr="003151B9" w:rsidTr="004A41B6">
              <w:trPr>
                <w:trHeight w:val="300"/>
              </w:trPr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32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ДВС УаЗ-452 и модификации</w:t>
                  </w:r>
                </w:p>
              </w:tc>
              <w:tc>
                <w:tcPr>
                  <w:tcW w:w="3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835DB6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21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835DB6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835DB6">
                    <w:rPr>
                      <w:rFonts w:ascii="Calibri" w:eastAsia="Times New Roman" w:hAnsi="Calibri" w:cs="Times New Roman"/>
                      <w:color w:val="000000"/>
                    </w:rPr>
                    <w:t>1</w:t>
                  </w:r>
                </w:p>
              </w:tc>
            </w:tr>
            <w:tr w:rsidR="004A41B6" w:rsidRPr="00C424BA" w:rsidTr="004A41B6">
              <w:trPr>
                <w:trHeight w:val="300"/>
              </w:trPr>
              <w:tc>
                <w:tcPr>
                  <w:tcW w:w="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6</w:t>
                  </w:r>
                </w:p>
              </w:tc>
              <w:tc>
                <w:tcPr>
                  <w:tcW w:w="323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ДВС УраЛ-375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835DB6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216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835DB6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835DB6">
                    <w:rPr>
                      <w:rFonts w:ascii="Calibri" w:eastAsia="Times New Roman" w:hAnsi="Calibri" w:cs="Times New Roman"/>
                      <w:color w:val="000000"/>
                    </w:rPr>
                    <w:t>1</w:t>
                  </w:r>
                </w:p>
              </w:tc>
            </w:tr>
            <w:tr w:rsidR="004A41B6" w:rsidRPr="0078122E" w:rsidTr="004A41B6">
              <w:trPr>
                <w:trHeight w:val="300"/>
              </w:trPr>
              <w:tc>
                <w:tcPr>
                  <w:tcW w:w="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7</w:t>
                  </w:r>
                </w:p>
              </w:tc>
              <w:tc>
                <w:tcPr>
                  <w:tcW w:w="323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КПП ЗИЛ-130, Т-5 и модификации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835DB6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835DB6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16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835DB6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835DB6">
                    <w:rPr>
                      <w:rFonts w:ascii="Calibri" w:eastAsia="Times New Roman" w:hAnsi="Calibri" w:cs="Times New Roman"/>
                      <w:color w:val="000000"/>
                    </w:rPr>
                    <w:t>1</w:t>
                  </w:r>
                </w:p>
              </w:tc>
            </w:tr>
            <w:tr w:rsidR="004A41B6" w:rsidRPr="0078122E" w:rsidTr="004A41B6">
              <w:trPr>
                <w:trHeight w:val="300"/>
              </w:trPr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8</w:t>
                  </w:r>
                </w:p>
              </w:tc>
              <w:tc>
                <w:tcPr>
                  <w:tcW w:w="32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КПП УраЛ-375</w:t>
                  </w:r>
                </w:p>
              </w:tc>
              <w:tc>
                <w:tcPr>
                  <w:tcW w:w="3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835DB6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21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835DB6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835DB6">
                    <w:rPr>
                      <w:rFonts w:ascii="Calibri" w:eastAsia="Times New Roman" w:hAnsi="Calibri" w:cs="Times New Roman"/>
                      <w:color w:val="000000"/>
                    </w:rPr>
                    <w:t>1</w:t>
                  </w:r>
                </w:p>
              </w:tc>
            </w:tr>
            <w:tr w:rsidR="004A41B6" w:rsidRPr="0078122E" w:rsidTr="004A41B6">
              <w:trPr>
                <w:trHeight w:val="300"/>
              </w:trPr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9</w:t>
                  </w:r>
                </w:p>
              </w:tc>
              <w:tc>
                <w:tcPr>
                  <w:tcW w:w="32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З/мост ВАЗ-21213</w:t>
                  </w:r>
                </w:p>
              </w:tc>
              <w:tc>
                <w:tcPr>
                  <w:tcW w:w="3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835DB6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21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835DB6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835DB6">
                    <w:rPr>
                      <w:rFonts w:ascii="Calibri" w:eastAsia="Times New Roman" w:hAnsi="Calibri" w:cs="Times New Roman"/>
                      <w:color w:val="000000"/>
                    </w:rPr>
                    <w:t>1</w:t>
                  </w:r>
                </w:p>
              </w:tc>
            </w:tr>
            <w:tr w:rsidR="004A41B6" w:rsidRPr="0078122E" w:rsidTr="004A41B6">
              <w:trPr>
                <w:trHeight w:val="300"/>
              </w:trPr>
              <w:tc>
                <w:tcPr>
                  <w:tcW w:w="6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3237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П/мост Зил-130, Т-5 и модификации</w:t>
                  </w:r>
                </w:p>
              </w:tc>
              <w:tc>
                <w:tcPr>
                  <w:tcW w:w="31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835DB6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21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835DB6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835DB6">
                    <w:rPr>
                      <w:rFonts w:ascii="Calibri" w:eastAsia="Times New Roman" w:hAnsi="Calibri" w:cs="Times New Roman"/>
                      <w:color w:val="000000"/>
                    </w:rPr>
                    <w:t>1</w:t>
                  </w:r>
                </w:p>
              </w:tc>
            </w:tr>
            <w:tr w:rsidR="004A41B6" w:rsidRPr="00C424BA" w:rsidTr="004A41B6">
              <w:trPr>
                <w:trHeight w:val="300"/>
              </w:trPr>
              <w:tc>
                <w:tcPr>
                  <w:tcW w:w="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11</w:t>
                  </w:r>
                </w:p>
              </w:tc>
              <w:tc>
                <w:tcPr>
                  <w:tcW w:w="323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П/мост УраЛ-375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835DB6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216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835DB6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835DB6">
                    <w:rPr>
                      <w:rFonts w:ascii="Calibri" w:eastAsia="Times New Roman" w:hAnsi="Calibri" w:cs="Times New Roman"/>
                      <w:color w:val="000000"/>
                    </w:rPr>
                    <w:t>1</w:t>
                  </w:r>
                </w:p>
              </w:tc>
            </w:tr>
            <w:tr w:rsidR="004A41B6" w:rsidRPr="00C424BA" w:rsidTr="004A41B6">
              <w:trPr>
                <w:trHeight w:val="300"/>
              </w:trPr>
              <w:tc>
                <w:tcPr>
                  <w:tcW w:w="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12</w:t>
                  </w:r>
                </w:p>
              </w:tc>
              <w:tc>
                <w:tcPr>
                  <w:tcW w:w="323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П/мост УаЗ-452 и модификации</w:t>
                  </w:r>
                </w:p>
              </w:tc>
              <w:tc>
                <w:tcPr>
                  <w:tcW w:w="31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835DB6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216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835DB6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835DB6">
                    <w:rPr>
                      <w:rFonts w:ascii="Calibri" w:eastAsia="Times New Roman" w:hAnsi="Calibri" w:cs="Times New Roman"/>
                      <w:color w:val="000000"/>
                    </w:rPr>
                    <w:t>1</w:t>
                  </w:r>
                </w:p>
              </w:tc>
            </w:tr>
          </w:tbl>
          <w:p w:rsidR="00787A59" w:rsidRDefault="00787A59" w:rsidP="00787A59"/>
          <w:tbl>
            <w:tblPr>
              <w:tblW w:w="9033" w:type="dxa"/>
              <w:tblInd w:w="108" w:type="dxa"/>
              <w:tblLook w:val="04A0" w:firstRow="1" w:lastRow="0" w:firstColumn="1" w:lastColumn="0" w:noHBand="0" w:noVBand="1"/>
            </w:tblPr>
            <w:tblGrid>
              <w:gridCol w:w="440"/>
              <w:gridCol w:w="3636"/>
              <w:gridCol w:w="2938"/>
              <w:gridCol w:w="2019"/>
            </w:tblGrid>
            <w:tr w:rsidR="00787A59" w:rsidRPr="0078122E" w:rsidTr="00B169C0">
              <w:trPr>
                <w:gridBefore w:val="1"/>
                <w:gridAfter w:val="1"/>
                <w:wBefore w:w="440" w:type="dxa"/>
                <w:wAfter w:w="2019" w:type="dxa"/>
                <w:trHeight w:val="300"/>
              </w:trPr>
              <w:tc>
                <w:tcPr>
                  <w:tcW w:w="6574" w:type="dxa"/>
                  <w:gridSpan w:val="2"/>
                  <w:tcBorders>
                    <w:top w:val="nil"/>
                  </w:tcBorders>
                  <w:shd w:val="clear" w:color="auto" w:fill="auto"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Arial" w:eastAsia="Times New Roman" w:hAnsi="Arial" w:cs="Arial"/>
                      <w:b/>
                      <w:color w:val="0000FF"/>
                    </w:rPr>
                    <w:t>ноябрь</w:t>
                  </w:r>
                </w:p>
              </w:tc>
            </w:tr>
            <w:tr w:rsidR="00787A59" w:rsidRPr="0078122E" w:rsidTr="00B169C0">
              <w:trPr>
                <w:trHeight w:val="80"/>
              </w:trPr>
              <w:tc>
                <w:tcPr>
                  <w:tcW w:w="440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3636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Pr="00B01B54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color w:val="0000FF"/>
                      <w:sz w:val="20"/>
                      <w:szCs w:val="20"/>
                    </w:rPr>
                  </w:pPr>
                  <w:r w:rsidRPr="00B01B54">
                    <w:rPr>
                      <w:rFonts w:ascii="Arial" w:eastAsia="Times New Roman" w:hAnsi="Arial" w:cs="Arial"/>
                      <w:b/>
                      <w:color w:val="0000FF"/>
                      <w:sz w:val="20"/>
                      <w:szCs w:val="20"/>
                    </w:rPr>
                    <w:t>Изготовление</w:t>
                  </w:r>
                </w:p>
              </w:tc>
              <w:tc>
                <w:tcPr>
                  <w:tcW w:w="2938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2019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</w:tr>
            <w:tr w:rsidR="00787A59" w:rsidRPr="00B01B54" w:rsidTr="00B169C0">
              <w:trPr>
                <w:trHeight w:val="300"/>
              </w:trPr>
              <w:tc>
                <w:tcPr>
                  <w:tcW w:w="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78122E">
                    <w:rPr>
                      <w:rFonts w:ascii="Calibri" w:eastAsia="Times New Roman" w:hAnsi="Calibri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6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Втулка на палец п/муфт Д-56,5х29,9-56</w:t>
                  </w:r>
                </w:p>
              </w:tc>
              <w:tc>
                <w:tcPr>
                  <w:tcW w:w="29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F85127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п/ф 1971,1965</w:t>
                  </w:r>
                </w:p>
              </w:tc>
              <w:tc>
                <w:tcPr>
                  <w:tcW w:w="20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F85127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F85127">
                    <w:rPr>
                      <w:rFonts w:ascii="Calibri" w:eastAsia="Times New Roman" w:hAnsi="Calibri" w:cs="Times New Roman"/>
                      <w:color w:val="000000"/>
                    </w:rPr>
                    <w:t>100</w:t>
                  </w:r>
                </w:p>
              </w:tc>
            </w:tr>
            <w:tr w:rsidR="00787A59" w:rsidRPr="00B01B54" w:rsidTr="00B169C0">
              <w:trPr>
                <w:trHeight w:val="300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78122E">
                    <w:rPr>
                      <w:rFonts w:ascii="Calibri" w:eastAsia="Times New Roman" w:hAnsi="Calibri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6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Кольцо уплотнит. Резиновое Д-82х92-5,8</w:t>
                  </w:r>
                </w:p>
              </w:tc>
              <w:tc>
                <w:tcPr>
                  <w:tcW w:w="29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472F29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472F29">
                    <w:rPr>
                      <w:rFonts w:ascii="Calibri" w:eastAsia="Times New Roman" w:hAnsi="Calibri" w:cs="Times New Roman"/>
                      <w:color w:val="000000"/>
                    </w:rPr>
                    <w:t>п/ф 0880</w:t>
                  </w:r>
                </w:p>
              </w:tc>
              <w:tc>
                <w:tcPr>
                  <w:tcW w:w="2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F85127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F85127">
                    <w:rPr>
                      <w:rFonts w:ascii="Calibri" w:eastAsia="Times New Roman" w:hAnsi="Calibri" w:cs="Times New Roman"/>
                      <w:color w:val="000000"/>
                    </w:rPr>
                    <w:t>30</w:t>
                  </w:r>
                </w:p>
              </w:tc>
            </w:tr>
            <w:tr w:rsidR="00787A59" w:rsidRPr="00B01B54" w:rsidTr="00B169C0">
              <w:trPr>
                <w:trHeight w:val="300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6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ПЗУ 1-040х060</w:t>
                  </w:r>
                </w:p>
              </w:tc>
              <w:tc>
                <w:tcPr>
                  <w:tcW w:w="29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472F29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п/ф 1514</w:t>
                  </w:r>
                </w:p>
              </w:tc>
              <w:tc>
                <w:tcPr>
                  <w:tcW w:w="2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F85127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F85127">
                    <w:rPr>
                      <w:rFonts w:ascii="Calibri" w:eastAsia="Times New Roman" w:hAnsi="Calibri" w:cs="Times New Roman"/>
                      <w:color w:val="000000"/>
                    </w:rPr>
                    <w:t>30</w:t>
                  </w:r>
                </w:p>
              </w:tc>
            </w:tr>
            <w:tr w:rsidR="00787A59" w:rsidRPr="0078122E" w:rsidTr="00B169C0">
              <w:trPr>
                <w:trHeight w:val="300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6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Распылители на градильню</w:t>
                  </w:r>
                </w:p>
              </w:tc>
              <w:tc>
                <w:tcPr>
                  <w:tcW w:w="29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472F29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ПА-6-210/310</w:t>
                  </w:r>
                </w:p>
              </w:tc>
              <w:tc>
                <w:tcPr>
                  <w:tcW w:w="2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F85127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F85127">
                    <w:rPr>
                      <w:rFonts w:ascii="Calibri" w:eastAsia="Times New Roman" w:hAnsi="Calibri" w:cs="Times New Roman"/>
                      <w:color w:val="000000"/>
                    </w:rPr>
                    <w:t>300</w:t>
                  </w:r>
                </w:p>
              </w:tc>
            </w:tr>
            <w:tr w:rsidR="00787A59" w:rsidRPr="00B01B54" w:rsidTr="00B169C0">
              <w:trPr>
                <w:trHeight w:val="300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36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Кольцо уплотнительное ТГ Ф120</w:t>
                  </w:r>
                </w:p>
              </w:tc>
              <w:tc>
                <w:tcPr>
                  <w:tcW w:w="29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472F29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2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F85127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F85127">
                    <w:rPr>
                      <w:rFonts w:ascii="Calibri" w:eastAsia="Times New Roman" w:hAnsi="Calibri" w:cs="Times New Roman"/>
                      <w:color w:val="000000"/>
                    </w:rPr>
                    <w:t>10</w:t>
                  </w:r>
                </w:p>
              </w:tc>
            </w:tr>
            <w:tr w:rsidR="00787A59" w:rsidRPr="00B01B54" w:rsidTr="00B169C0">
              <w:trPr>
                <w:trHeight w:val="300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6</w:t>
                  </w:r>
                </w:p>
              </w:tc>
              <w:tc>
                <w:tcPr>
                  <w:tcW w:w="36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Кольцо уплотнительное ТГ Ф110</w:t>
                  </w:r>
                </w:p>
              </w:tc>
              <w:tc>
                <w:tcPr>
                  <w:tcW w:w="29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472F29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2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F85127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F85127">
                    <w:rPr>
                      <w:rFonts w:ascii="Calibri" w:eastAsia="Times New Roman" w:hAnsi="Calibri" w:cs="Times New Roman"/>
                      <w:color w:val="000000"/>
                    </w:rPr>
                    <w:t>10</w:t>
                  </w:r>
                </w:p>
              </w:tc>
            </w:tr>
            <w:tr w:rsidR="00787A59" w:rsidRPr="00B01B54" w:rsidTr="00B169C0">
              <w:trPr>
                <w:trHeight w:val="300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7</w:t>
                  </w:r>
                </w:p>
              </w:tc>
              <w:tc>
                <w:tcPr>
                  <w:tcW w:w="36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Прокладка верхняя уплотнительная ТГ Ф100</w:t>
                  </w:r>
                </w:p>
              </w:tc>
              <w:tc>
                <w:tcPr>
                  <w:tcW w:w="29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472F29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п/ф 2006</w:t>
                  </w:r>
                </w:p>
              </w:tc>
              <w:tc>
                <w:tcPr>
                  <w:tcW w:w="2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F85127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F85127">
                    <w:rPr>
                      <w:rFonts w:ascii="Calibri" w:eastAsia="Times New Roman" w:hAnsi="Calibri" w:cs="Times New Roman"/>
                      <w:color w:val="000000"/>
                    </w:rPr>
                    <w:t>10</w:t>
                  </w:r>
                </w:p>
              </w:tc>
            </w:tr>
            <w:tr w:rsidR="00787A59" w:rsidRPr="00B01B54" w:rsidTr="004A41B6">
              <w:trPr>
                <w:trHeight w:val="300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8</w:t>
                  </w:r>
                </w:p>
              </w:tc>
              <w:tc>
                <w:tcPr>
                  <w:tcW w:w="36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Прокладка нижняя уплотнительная ТГ </w:t>
                  </w:r>
                </w:p>
              </w:tc>
              <w:tc>
                <w:tcPr>
                  <w:tcW w:w="29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472F29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п/ф 2007</w:t>
                  </w:r>
                </w:p>
              </w:tc>
              <w:tc>
                <w:tcPr>
                  <w:tcW w:w="2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F85127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F85127">
                    <w:rPr>
                      <w:rFonts w:ascii="Calibri" w:eastAsia="Times New Roman" w:hAnsi="Calibri" w:cs="Times New Roman"/>
                      <w:color w:val="000000"/>
                    </w:rPr>
                    <w:t>10</w:t>
                  </w:r>
                </w:p>
              </w:tc>
            </w:tr>
            <w:tr w:rsidR="00787A59" w:rsidRPr="00C424BA" w:rsidTr="004A41B6">
              <w:trPr>
                <w:trHeight w:val="300"/>
              </w:trPr>
              <w:tc>
                <w:tcPr>
                  <w:tcW w:w="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lastRenderedPageBreak/>
                    <w:t>9</w:t>
                  </w:r>
                </w:p>
              </w:tc>
              <w:tc>
                <w:tcPr>
                  <w:tcW w:w="36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Кольцо актикавитационное</w:t>
                  </w:r>
                </w:p>
              </w:tc>
              <w:tc>
                <w:tcPr>
                  <w:tcW w:w="29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20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F85127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F85127">
                    <w:rPr>
                      <w:rFonts w:ascii="Calibri" w:eastAsia="Times New Roman" w:hAnsi="Calibri" w:cs="Times New Roman"/>
                      <w:color w:val="000000"/>
                    </w:rPr>
                    <w:t>24</w:t>
                  </w:r>
                </w:p>
              </w:tc>
            </w:tr>
            <w:tr w:rsidR="00787A59" w:rsidRPr="00835DB6" w:rsidTr="004A41B6">
              <w:trPr>
                <w:trHeight w:val="300"/>
              </w:trPr>
              <w:tc>
                <w:tcPr>
                  <w:tcW w:w="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36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Муфта генератора</w:t>
                  </w:r>
                </w:p>
              </w:tc>
              <w:tc>
                <w:tcPr>
                  <w:tcW w:w="29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20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F85127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F85127">
                    <w:rPr>
                      <w:rFonts w:ascii="Calibri" w:eastAsia="Times New Roman" w:hAnsi="Calibri" w:cs="Times New Roman"/>
                      <w:color w:val="000000"/>
                    </w:rPr>
                    <w:t>30</w:t>
                  </w:r>
                </w:p>
              </w:tc>
            </w:tr>
            <w:tr w:rsidR="00787A59" w:rsidRPr="00835DB6" w:rsidTr="00B169C0">
              <w:trPr>
                <w:trHeight w:val="300"/>
              </w:trPr>
              <w:tc>
                <w:tcPr>
                  <w:tcW w:w="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11</w:t>
                  </w:r>
                </w:p>
              </w:tc>
              <w:tc>
                <w:tcPr>
                  <w:tcW w:w="36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Мажет цилиндра тормозной камеры</w:t>
                  </w:r>
                </w:p>
              </w:tc>
              <w:tc>
                <w:tcPr>
                  <w:tcW w:w="29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20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F85127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F85127">
                    <w:rPr>
                      <w:rFonts w:ascii="Calibri" w:eastAsia="Times New Roman" w:hAnsi="Calibri" w:cs="Times New Roman"/>
                      <w:color w:val="000000"/>
                    </w:rPr>
                    <w:t>30</w:t>
                  </w:r>
                </w:p>
              </w:tc>
            </w:tr>
            <w:tr w:rsidR="00787A59" w:rsidRPr="006347D0" w:rsidTr="00B169C0">
              <w:trPr>
                <w:trHeight w:val="300"/>
              </w:trPr>
              <w:tc>
                <w:tcPr>
                  <w:tcW w:w="9033" w:type="dxa"/>
                  <w:gridSpan w:val="4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F85127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color w:val="000000"/>
                    </w:rPr>
                  </w:pPr>
                  <w:r w:rsidRPr="00F85127">
                    <w:rPr>
                      <w:rFonts w:ascii="Calibri" w:eastAsia="Times New Roman" w:hAnsi="Calibri" w:cs="Times New Roman"/>
                      <w:color w:val="000000"/>
                    </w:rPr>
                    <w:t xml:space="preserve">            </w:t>
                  </w:r>
                  <w:r w:rsidRPr="00F85127">
                    <w:rPr>
                      <w:rFonts w:ascii="Calibri" w:eastAsia="Times New Roman" w:hAnsi="Calibri" w:cs="Times New Roman"/>
                      <w:b/>
                      <w:color w:val="000000"/>
                    </w:rPr>
                    <w:t>Капитальный ремонт</w:t>
                  </w:r>
                </w:p>
              </w:tc>
            </w:tr>
            <w:tr w:rsidR="00787A59" w:rsidRPr="0078122E" w:rsidTr="00B169C0">
              <w:trPr>
                <w:trHeight w:val="300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6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Машина ПД-2Э</w:t>
                  </w:r>
                </w:p>
              </w:tc>
              <w:tc>
                <w:tcPr>
                  <w:tcW w:w="29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2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F85127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F85127">
                    <w:rPr>
                      <w:rFonts w:ascii="Calibri" w:eastAsia="Times New Roman" w:hAnsi="Calibri" w:cs="Times New Roman"/>
                      <w:color w:val="000000"/>
                    </w:rPr>
                    <w:t>1</w:t>
                  </w:r>
                </w:p>
              </w:tc>
            </w:tr>
            <w:tr w:rsidR="00787A59" w:rsidRPr="0078122E" w:rsidTr="00B169C0">
              <w:trPr>
                <w:trHeight w:val="300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6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ДВС ЗИЛ-130, Т-5 и модификации</w:t>
                  </w:r>
                </w:p>
              </w:tc>
              <w:tc>
                <w:tcPr>
                  <w:tcW w:w="29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78122E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F85127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F85127">
                    <w:rPr>
                      <w:rFonts w:ascii="Calibri" w:eastAsia="Times New Roman" w:hAnsi="Calibri" w:cs="Times New Roman"/>
                      <w:color w:val="000000"/>
                    </w:rPr>
                    <w:t>1</w:t>
                  </w:r>
                </w:p>
              </w:tc>
            </w:tr>
            <w:tr w:rsidR="00787A59" w:rsidRPr="003151B9" w:rsidTr="00B169C0">
              <w:trPr>
                <w:trHeight w:val="300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6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ДВС УаЗ-452 и модификации</w:t>
                  </w:r>
                </w:p>
              </w:tc>
              <w:tc>
                <w:tcPr>
                  <w:tcW w:w="29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2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F85127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F85127">
                    <w:rPr>
                      <w:rFonts w:ascii="Calibri" w:eastAsia="Times New Roman" w:hAnsi="Calibri" w:cs="Times New Roman"/>
                      <w:color w:val="000000"/>
                    </w:rPr>
                    <w:t>1</w:t>
                  </w:r>
                </w:p>
              </w:tc>
            </w:tr>
            <w:tr w:rsidR="00787A59" w:rsidRPr="00C424BA" w:rsidTr="00B169C0">
              <w:trPr>
                <w:trHeight w:val="300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6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ДВС УраЛ-375</w:t>
                  </w:r>
                </w:p>
              </w:tc>
              <w:tc>
                <w:tcPr>
                  <w:tcW w:w="29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F85127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2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F85127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F85127">
                    <w:rPr>
                      <w:rFonts w:ascii="Calibri" w:eastAsia="Times New Roman" w:hAnsi="Calibri" w:cs="Times New Roman"/>
                      <w:color w:val="000000"/>
                    </w:rPr>
                    <w:t>1</w:t>
                  </w:r>
                </w:p>
              </w:tc>
            </w:tr>
            <w:tr w:rsidR="00787A59" w:rsidRPr="00835DB6" w:rsidTr="00B169C0">
              <w:trPr>
                <w:trHeight w:val="300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36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ДВС КраЗ-255 В-1</w:t>
                  </w:r>
                </w:p>
              </w:tc>
              <w:tc>
                <w:tcPr>
                  <w:tcW w:w="29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2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F85127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F85127">
                    <w:rPr>
                      <w:rFonts w:ascii="Calibri" w:eastAsia="Times New Roman" w:hAnsi="Calibri" w:cs="Times New Roman"/>
                      <w:color w:val="000000"/>
                    </w:rPr>
                    <w:t>1</w:t>
                  </w:r>
                </w:p>
              </w:tc>
            </w:tr>
            <w:tr w:rsidR="00787A59" w:rsidRPr="0078122E" w:rsidTr="00B169C0">
              <w:trPr>
                <w:trHeight w:val="300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6</w:t>
                  </w:r>
                </w:p>
              </w:tc>
              <w:tc>
                <w:tcPr>
                  <w:tcW w:w="36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КПП ЗИЛ-130, Т-5 и модификации</w:t>
                  </w:r>
                </w:p>
              </w:tc>
              <w:tc>
                <w:tcPr>
                  <w:tcW w:w="29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78122E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F85127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F85127">
                    <w:rPr>
                      <w:rFonts w:ascii="Calibri" w:eastAsia="Times New Roman" w:hAnsi="Calibri" w:cs="Times New Roman"/>
                      <w:color w:val="000000"/>
                    </w:rPr>
                    <w:t>1</w:t>
                  </w:r>
                </w:p>
              </w:tc>
            </w:tr>
            <w:tr w:rsidR="00787A59" w:rsidRPr="0078122E" w:rsidTr="00B169C0">
              <w:trPr>
                <w:trHeight w:val="300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7</w:t>
                  </w:r>
                </w:p>
              </w:tc>
              <w:tc>
                <w:tcPr>
                  <w:tcW w:w="36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З/мост УаЗ-452 и модификации</w:t>
                  </w:r>
                </w:p>
              </w:tc>
              <w:tc>
                <w:tcPr>
                  <w:tcW w:w="29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2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F85127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F85127">
                    <w:rPr>
                      <w:rFonts w:ascii="Calibri" w:eastAsia="Times New Roman" w:hAnsi="Calibri" w:cs="Times New Roman"/>
                      <w:color w:val="000000"/>
                    </w:rPr>
                    <w:t>1</w:t>
                  </w:r>
                </w:p>
              </w:tc>
            </w:tr>
            <w:tr w:rsidR="00787A59" w:rsidRPr="0078122E" w:rsidTr="00B169C0">
              <w:trPr>
                <w:trHeight w:val="300"/>
              </w:trPr>
              <w:tc>
                <w:tcPr>
                  <w:tcW w:w="4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8</w:t>
                  </w:r>
                </w:p>
              </w:tc>
              <w:tc>
                <w:tcPr>
                  <w:tcW w:w="36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П/мост Зил-130, Т-5 и модификации</w:t>
                  </w:r>
                </w:p>
              </w:tc>
              <w:tc>
                <w:tcPr>
                  <w:tcW w:w="29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20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F85127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F85127">
                    <w:rPr>
                      <w:rFonts w:ascii="Calibri" w:eastAsia="Times New Roman" w:hAnsi="Calibri" w:cs="Times New Roman"/>
                      <w:color w:val="000000"/>
                    </w:rPr>
                    <w:t>1</w:t>
                  </w:r>
                </w:p>
              </w:tc>
            </w:tr>
            <w:tr w:rsidR="00787A59" w:rsidRPr="00835DB6" w:rsidTr="00B169C0">
              <w:trPr>
                <w:trHeight w:val="300"/>
              </w:trPr>
              <w:tc>
                <w:tcPr>
                  <w:tcW w:w="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9</w:t>
                  </w:r>
                </w:p>
              </w:tc>
              <w:tc>
                <w:tcPr>
                  <w:tcW w:w="36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З/мост УраЛ-375</w:t>
                  </w:r>
                </w:p>
              </w:tc>
              <w:tc>
                <w:tcPr>
                  <w:tcW w:w="29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20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F85127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F85127">
                    <w:rPr>
                      <w:rFonts w:ascii="Calibri" w:eastAsia="Times New Roman" w:hAnsi="Calibri" w:cs="Times New Roman"/>
                      <w:color w:val="000000"/>
                    </w:rPr>
                    <w:t>1</w:t>
                  </w:r>
                </w:p>
              </w:tc>
            </w:tr>
          </w:tbl>
          <w:p w:rsidR="00787A59" w:rsidRDefault="00787A59" w:rsidP="00787A59"/>
          <w:tbl>
            <w:tblPr>
              <w:tblW w:w="9480" w:type="dxa"/>
              <w:tblInd w:w="58" w:type="dxa"/>
              <w:tblLook w:val="04A0" w:firstRow="1" w:lastRow="0" w:firstColumn="1" w:lastColumn="0" w:noHBand="0" w:noVBand="1"/>
            </w:tblPr>
            <w:tblGrid>
              <w:gridCol w:w="464"/>
              <w:gridCol w:w="3661"/>
              <w:gridCol w:w="2309"/>
              <w:gridCol w:w="2649"/>
            </w:tblGrid>
            <w:tr w:rsidR="00787A59" w:rsidRPr="0078122E" w:rsidTr="00787A59">
              <w:trPr>
                <w:gridBefore w:val="1"/>
                <w:gridAfter w:val="1"/>
                <w:wBefore w:w="476" w:type="dxa"/>
                <w:wAfter w:w="2767" w:type="dxa"/>
                <w:trHeight w:val="300"/>
              </w:trPr>
              <w:tc>
                <w:tcPr>
                  <w:tcW w:w="3827" w:type="dxa"/>
                  <w:tcBorders>
                    <w:top w:val="nil"/>
                  </w:tcBorders>
                  <w:shd w:val="clear" w:color="auto" w:fill="auto"/>
                  <w:vAlign w:val="bottom"/>
                  <w:hideMark/>
                </w:tcPr>
                <w:p w:rsidR="00787A59" w:rsidRPr="00B01B54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color w:val="0000FF"/>
                    </w:rPr>
                  </w:pPr>
                  <w:r>
                    <w:rPr>
                      <w:rFonts w:ascii="Arial" w:eastAsia="Times New Roman" w:hAnsi="Arial" w:cs="Arial"/>
                      <w:b/>
                      <w:color w:val="0000FF"/>
                    </w:rPr>
                    <w:t>декабрь</w:t>
                  </w:r>
                </w:p>
              </w:tc>
              <w:tc>
                <w:tcPr>
                  <w:tcW w:w="2410" w:type="dxa"/>
                  <w:tcBorders>
                    <w:top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</w:tr>
            <w:tr w:rsidR="00787A59" w:rsidRPr="0078122E" w:rsidTr="00787A59">
              <w:trPr>
                <w:trHeight w:val="300"/>
              </w:trPr>
              <w:tc>
                <w:tcPr>
                  <w:tcW w:w="476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Pr="00B01B54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color w:val="0000FF"/>
                      <w:sz w:val="20"/>
                      <w:szCs w:val="20"/>
                    </w:rPr>
                  </w:pPr>
                  <w:r w:rsidRPr="00B01B54">
                    <w:rPr>
                      <w:rFonts w:ascii="Arial" w:eastAsia="Times New Roman" w:hAnsi="Arial" w:cs="Arial"/>
                      <w:b/>
                      <w:color w:val="0000FF"/>
                      <w:sz w:val="20"/>
                      <w:szCs w:val="20"/>
                    </w:rPr>
                    <w:t>Изготовление</w:t>
                  </w:r>
                </w:p>
              </w:tc>
              <w:tc>
                <w:tcPr>
                  <w:tcW w:w="2410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2767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</w:tr>
            <w:tr w:rsidR="00787A59" w:rsidRPr="00F85127" w:rsidTr="00787A59">
              <w:trPr>
                <w:trHeight w:val="300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78122E">
                    <w:rPr>
                      <w:rFonts w:ascii="Calibri" w:eastAsia="Times New Roman" w:hAnsi="Calibri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Втулка на палец п/муфт Д-27х14-28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F85127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п/ф 1967,1952</w:t>
                  </w:r>
                </w:p>
              </w:tc>
              <w:tc>
                <w:tcPr>
                  <w:tcW w:w="27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D9112A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9112A">
                    <w:rPr>
                      <w:rFonts w:ascii="Calibri" w:eastAsia="Times New Roman" w:hAnsi="Calibri" w:cs="Times New Roman"/>
                      <w:color w:val="000000"/>
                    </w:rPr>
                    <w:t>100</w:t>
                  </w:r>
                </w:p>
              </w:tc>
            </w:tr>
            <w:tr w:rsidR="00787A59" w:rsidRPr="00F85127" w:rsidTr="00787A59">
              <w:trPr>
                <w:trHeight w:val="300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78122E">
                    <w:rPr>
                      <w:rFonts w:ascii="Calibri" w:eastAsia="Times New Roman" w:hAnsi="Calibri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Кольцо уплотнит. Резиновое Д-032х038-3,6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C2F7C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7C2F7C">
                    <w:rPr>
                      <w:rFonts w:ascii="Calibri" w:eastAsia="Times New Roman" w:hAnsi="Calibri" w:cs="Times New Roman"/>
                      <w:color w:val="000000"/>
                    </w:rPr>
                    <w:t>п/ф 1953,1844</w:t>
                  </w:r>
                </w:p>
              </w:tc>
              <w:tc>
                <w:tcPr>
                  <w:tcW w:w="27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D9112A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9112A">
                    <w:rPr>
                      <w:rFonts w:ascii="Calibri" w:eastAsia="Times New Roman" w:hAnsi="Calibri" w:cs="Times New Roman"/>
                      <w:color w:val="000000"/>
                    </w:rPr>
                    <w:t>40</w:t>
                  </w:r>
                </w:p>
              </w:tc>
            </w:tr>
            <w:tr w:rsidR="00787A59" w:rsidRPr="00F85127" w:rsidTr="00787A59">
              <w:trPr>
                <w:trHeight w:val="300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8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Pr="00A040D9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ПЗУ 01-25х42(2-025х042)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C2F7C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п/ф 473</w:t>
                  </w:r>
                </w:p>
              </w:tc>
              <w:tc>
                <w:tcPr>
                  <w:tcW w:w="27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D9112A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9112A">
                    <w:rPr>
                      <w:rFonts w:ascii="Calibri" w:eastAsia="Times New Roman" w:hAnsi="Calibri" w:cs="Times New Roman"/>
                      <w:color w:val="000000"/>
                    </w:rPr>
                    <w:t>60</w:t>
                  </w:r>
                </w:p>
              </w:tc>
            </w:tr>
            <w:tr w:rsidR="00787A59" w:rsidRPr="0078122E" w:rsidTr="00787A59">
              <w:trPr>
                <w:trHeight w:val="300"/>
              </w:trPr>
              <w:tc>
                <w:tcPr>
                  <w:tcW w:w="4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Распылители на градильню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C2F7C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ПА-6-210/310</w:t>
                  </w:r>
                </w:p>
              </w:tc>
              <w:tc>
                <w:tcPr>
                  <w:tcW w:w="2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D9112A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9112A">
                    <w:rPr>
                      <w:rFonts w:ascii="Calibri" w:eastAsia="Times New Roman" w:hAnsi="Calibri" w:cs="Times New Roman"/>
                      <w:color w:val="000000"/>
                    </w:rPr>
                    <w:t>300</w:t>
                  </w:r>
                </w:p>
              </w:tc>
            </w:tr>
            <w:tr w:rsidR="00787A59" w:rsidRPr="00B01B54" w:rsidTr="00787A59">
              <w:trPr>
                <w:trHeight w:val="300"/>
              </w:trPr>
              <w:tc>
                <w:tcPr>
                  <w:tcW w:w="4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Кольцо гильзы уплотнительное(буртик гильзы) Ф150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C2F7C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2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D9112A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9112A">
                    <w:rPr>
                      <w:rFonts w:ascii="Calibri" w:eastAsia="Times New Roman" w:hAnsi="Calibri" w:cs="Times New Roman"/>
                      <w:color w:val="000000"/>
                    </w:rPr>
                    <w:t>24</w:t>
                  </w:r>
                </w:p>
              </w:tc>
            </w:tr>
            <w:tr w:rsidR="00787A59" w:rsidRPr="00B01B54" w:rsidTr="00787A59">
              <w:trPr>
                <w:trHeight w:val="300"/>
              </w:trPr>
              <w:tc>
                <w:tcPr>
                  <w:tcW w:w="4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6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Кольцо уплотнительное НШ 45х37мм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C2F7C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2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D9112A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9112A">
                    <w:rPr>
                      <w:rFonts w:ascii="Calibri" w:eastAsia="Times New Roman" w:hAnsi="Calibri" w:cs="Times New Roman"/>
                      <w:color w:val="000000"/>
                    </w:rPr>
                    <w:t>300</w:t>
                  </w:r>
                </w:p>
              </w:tc>
            </w:tr>
            <w:tr w:rsidR="00787A59" w:rsidRPr="00F85127" w:rsidTr="00787A59">
              <w:trPr>
                <w:trHeight w:val="300"/>
              </w:trPr>
              <w:tc>
                <w:tcPr>
                  <w:tcW w:w="4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7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Кольцо уплотнительное к/вала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C2F7C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2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D9112A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9112A">
                    <w:rPr>
                      <w:rFonts w:ascii="Calibri" w:eastAsia="Times New Roman" w:hAnsi="Calibri" w:cs="Times New Roman"/>
                      <w:color w:val="000000"/>
                    </w:rPr>
                    <w:t>90</w:t>
                  </w:r>
                </w:p>
              </w:tc>
            </w:tr>
            <w:tr w:rsidR="00787A59" w:rsidRPr="00F85127" w:rsidTr="00787A59">
              <w:trPr>
                <w:trHeight w:val="300"/>
              </w:trPr>
              <w:tc>
                <w:tcPr>
                  <w:tcW w:w="4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8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Кольцо уплотнительное к/вала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C2F7C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2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D9112A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9112A">
                    <w:rPr>
                      <w:rFonts w:ascii="Calibri" w:eastAsia="Times New Roman" w:hAnsi="Calibri" w:cs="Times New Roman"/>
                      <w:color w:val="000000"/>
                    </w:rPr>
                    <w:t>90</w:t>
                  </w:r>
                </w:p>
              </w:tc>
            </w:tr>
            <w:tr w:rsidR="00787A59" w:rsidRPr="006347D0" w:rsidTr="00787A59">
              <w:trPr>
                <w:trHeight w:val="300"/>
              </w:trPr>
              <w:tc>
                <w:tcPr>
                  <w:tcW w:w="9480" w:type="dxa"/>
                  <w:gridSpan w:val="4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C2F7C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b/>
                      <w:color w:val="000000"/>
                    </w:rPr>
                  </w:pPr>
                  <w:r w:rsidRPr="007C2F7C">
                    <w:rPr>
                      <w:rFonts w:ascii="Calibri" w:eastAsia="Times New Roman" w:hAnsi="Calibri" w:cs="Times New Roman"/>
                      <w:color w:val="000000"/>
                    </w:rPr>
                    <w:t xml:space="preserve">            </w:t>
                  </w:r>
                  <w:r w:rsidRPr="007C2F7C">
                    <w:rPr>
                      <w:rFonts w:ascii="Calibri" w:eastAsia="Times New Roman" w:hAnsi="Calibri" w:cs="Times New Roman"/>
                      <w:b/>
                      <w:color w:val="000000"/>
                    </w:rPr>
                    <w:t>Капитальный ремонт</w:t>
                  </w:r>
                </w:p>
              </w:tc>
            </w:tr>
            <w:tr w:rsidR="00787A59" w:rsidRPr="0078122E" w:rsidTr="00787A59">
              <w:trPr>
                <w:trHeight w:val="300"/>
              </w:trPr>
              <w:tc>
                <w:tcPr>
                  <w:tcW w:w="4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Машина ПД-2Э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2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D9112A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9112A">
                    <w:rPr>
                      <w:rFonts w:ascii="Calibri" w:eastAsia="Times New Roman" w:hAnsi="Calibri" w:cs="Times New Roman"/>
                      <w:color w:val="000000"/>
                    </w:rPr>
                    <w:t>1</w:t>
                  </w:r>
                </w:p>
              </w:tc>
            </w:tr>
            <w:tr w:rsidR="00787A59" w:rsidRPr="0078122E" w:rsidTr="00787A59">
              <w:trPr>
                <w:trHeight w:val="300"/>
              </w:trPr>
              <w:tc>
                <w:tcPr>
                  <w:tcW w:w="4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ДВС ЗИЛ-130, Т-5 и модификации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78122E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D9112A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9112A">
                    <w:rPr>
                      <w:rFonts w:ascii="Calibri" w:eastAsia="Times New Roman" w:hAnsi="Calibri" w:cs="Times New Roman"/>
                      <w:color w:val="000000"/>
                    </w:rPr>
                    <w:t>1</w:t>
                  </w:r>
                </w:p>
              </w:tc>
            </w:tr>
            <w:tr w:rsidR="00787A59" w:rsidRPr="003151B9" w:rsidTr="00787A59">
              <w:trPr>
                <w:trHeight w:val="300"/>
              </w:trPr>
              <w:tc>
                <w:tcPr>
                  <w:tcW w:w="4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ДВС УаЗ-452 и модификации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2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D9112A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9112A">
                    <w:rPr>
                      <w:rFonts w:ascii="Calibri" w:eastAsia="Times New Roman" w:hAnsi="Calibri" w:cs="Times New Roman"/>
                      <w:color w:val="000000"/>
                    </w:rPr>
                    <w:t>1</w:t>
                  </w:r>
                </w:p>
              </w:tc>
            </w:tr>
            <w:tr w:rsidR="00787A59" w:rsidRPr="00C424BA" w:rsidTr="00787A59">
              <w:trPr>
                <w:trHeight w:val="300"/>
              </w:trPr>
              <w:tc>
                <w:tcPr>
                  <w:tcW w:w="4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Pr="009746C5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Машина 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  <w:lang w:val="en-US"/>
                    </w:rPr>
                    <w:t>SANDVIK LH-201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2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D9112A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n-US"/>
                    </w:rPr>
                  </w:pPr>
                  <w:r w:rsidRPr="00D9112A">
                    <w:rPr>
                      <w:rFonts w:ascii="Calibri" w:eastAsia="Times New Roman" w:hAnsi="Calibri" w:cs="Times New Roman"/>
                      <w:color w:val="000000"/>
                      <w:lang w:val="en-US"/>
                    </w:rPr>
                    <w:t>1</w:t>
                  </w:r>
                </w:p>
              </w:tc>
            </w:tr>
            <w:tr w:rsidR="00787A59" w:rsidRPr="0078122E" w:rsidTr="00787A59">
              <w:trPr>
                <w:trHeight w:val="300"/>
              </w:trPr>
              <w:tc>
                <w:tcPr>
                  <w:tcW w:w="4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КПП ЗИЛ-130, Т-5 и мод ификации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78122E">
                    <w:rPr>
                      <w:rFonts w:ascii="Calibri" w:eastAsia="Times New Roman" w:hAnsi="Calibri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D9112A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9112A">
                    <w:rPr>
                      <w:rFonts w:ascii="Calibri" w:eastAsia="Times New Roman" w:hAnsi="Calibri" w:cs="Times New Roman"/>
                      <w:color w:val="000000"/>
                    </w:rPr>
                    <w:t>1</w:t>
                  </w:r>
                </w:p>
              </w:tc>
            </w:tr>
            <w:tr w:rsidR="00787A59" w:rsidRPr="00F85127" w:rsidTr="00787A59">
              <w:trPr>
                <w:trHeight w:val="300"/>
              </w:trPr>
              <w:tc>
                <w:tcPr>
                  <w:tcW w:w="4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6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З/мост ГаЗ-3110 и модификации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2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D9112A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9112A">
                    <w:rPr>
                      <w:rFonts w:ascii="Calibri" w:eastAsia="Times New Roman" w:hAnsi="Calibri" w:cs="Times New Roman"/>
                      <w:color w:val="000000"/>
                    </w:rPr>
                    <w:t>1</w:t>
                  </w:r>
                </w:p>
              </w:tc>
            </w:tr>
            <w:tr w:rsidR="00787A59" w:rsidRPr="0078122E" w:rsidTr="00787A59">
              <w:trPr>
                <w:trHeight w:val="300"/>
              </w:trPr>
              <w:tc>
                <w:tcPr>
                  <w:tcW w:w="4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</w:rPr>
                    <w:t>7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П/мост Зил-130, Т-5 и модификации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78122E" w:rsidRDefault="00787A59" w:rsidP="00787A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2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87A59" w:rsidRPr="00D9112A" w:rsidRDefault="00787A59" w:rsidP="00787A5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</w:rPr>
                  </w:pPr>
                  <w:r w:rsidRPr="00D9112A">
                    <w:rPr>
                      <w:rFonts w:ascii="Calibri" w:eastAsia="Times New Roman" w:hAnsi="Calibri" w:cs="Times New Roman"/>
                      <w:color w:val="000000"/>
                    </w:rPr>
                    <w:t>1</w:t>
                  </w:r>
                </w:p>
              </w:tc>
            </w:tr>
          </w:tbl>
          <w:p w:rsidR="00787A59" w:rsidRDefault="00787A59" w:rsidP="00787A59">
            <w:pPr>
              <w:rPr>
                <w:rFonts w:ascii="Arial" w:hAnsi="Arial" w:cs="Arial"/>
                <w:sz w:val="16"/>
                <w:szCs w:val="16"/>
              </w:rPr>
            </w:pPr>
          </w:p>
          <w:p w:rsidR="00787A59" w:rsidRDefault="00787A59" w:rsidP="00787A59">
            <w:pPr>
              <w:rPr>
                <w:rFonts w:ascii="Arial" w:hAnsi="Arial" w:cs="Arial"/>
                <w:sz w:val="16"/>
                <w:szCs w:val="16"/>
              </w:rPr>
            </w:pPr>
          </w:p>
          <w:p w:rsidR="002C6183" w:rsidRDefault="002C6183" w:rsidP="00787A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2C6183" w:rsidRPr="000F2502" w:rsidRDefault="002C6183" w:rsidP="002C6183">
      <w:pPr>
        <w:tabs>
          <w:tab w:val="left" w:pos="3630"/>
        </w:tabs>
        <w:rPr>
          <w:rFonts w:ascii="Arial" w:hAnsi="Arial" w:cs="Arial"/>
          <w:sz w:val="16"/>
          <w:szCs w:val="16"/>
        </w:rPr>
      </w:pPr>
    </w:p>
    <w:p w:rsidR="00946425" w:rsidRDefault="00946425" w:rsidP="00946425"/>
    <w:p w:rsidR="00946425" w:rsidRPr="00946425" w:rsidRDefault="00946425" w:rsidP="00946425">
      <w:pPr>
        <w:tabs>
          <w:tab w:val="left" w:pos="4125"/>
        </w:tabs>
        <w:rPr>
          <w:rFonts w:ascii="Arial" w:hAnsi="Arial" w:cs="Arial"/>
          <w:sz w:val="16"/>
          <w:szCs w:val="16"/>
        </w:rPr>
      </w:pPr>
    </w:p>
    <w:sectPr w:rsidR="00946425" w:rsidRPr="00946425" w:rsidSect="00B169C0">
      <w:pgSz w:w="11906" w:h="16838"/>
      <w:pgMar w:top="1418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42E" w:rsidRDefault="004F042E" w:rsidP="00061562">
      <w:pPr>
        <w:spacing w:after="0" w:line="240" w:lineRule="auto"/>
      </w:pPr>
      <w:r>
        <w:separator/>
      </w:r>
    </w:p>
  </w:endnote>
  <w:endnote w:type="continuationSeparator" w:id="0">
    <w:p w:rsidR="004F042E" w:rsidRDefault="004F042E" w:rsidP="00061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42E" w:rsidRDefault="004F042E" w:rsidP="00061562">
      <w:pPr>
        <w:spacing w:after="0" w:line="240" w:lineRule="auto"/>
      </w:pPr>
      <w:r>
        <w:separator/>
      </w:r>
    </w:p>
  </w:footnote>
  <w:footnote w:type="continuationSeparator" w:id="0">
    <w:p w:rsidR="004F042E" w:rsidRDefault="004F042E" w:rsidP="00061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61804"/>
    <w:multiLevelType w:val="hybridMultilevel"/>
    <w:tmpl w:val="0F685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71C7"/>
    <w:rsid w:val="00002A4A"/>
    <w:rsid w:val="00024590"/>
    <w:rsid w:val="000550FD"/>
    <w:rsid w:val="00061562"/>
    <w:rsid w:val="000B0C7D"/>
    <w:rsid w:val="000D3107"/>
    <w:rsid w:val="00125CDA"/>
    <w:rsid w:val="0014617D"/>
    <w:rsid w:val="0017386E"/>
    <w:rsid w:val="00177E6F"/>
    <w:rsid w:val="001C73FA"/>
    <w:rsid w:val="001D53BF"/>
    <w:rsid w:val="00206EE0"/>
    <w:rsid w:val="00225971"/>
    <w:rsid w:val="00241296"/>
    <w:rsid w:val="00264316"/>
    <w:rsid w:val="00283256"/>
    <w:rsid w:val="00290606"/>
    <w:rsid w:val="002B3353"/>
    <w:rsid w:val="002C6183"/>
    <w:rsid w:val="00303118"/>
    <w:rsid w:val="0031222F"/>
    <w:rsid w:val="003264BC"/>
    <w:rsid w:val="00362E70"/>
    <w:rsid w:val="00374DDA"/>
    <w:rsid w:val="00382E32"/>
    <w:rsid w:val="00395F14"/>
    <w:rsid w:val="003D2E9C"/>
    <w:rsid w:val="003E6E68"/>
    <w:rsid w:val="003F4BD2"/>
    <w:rsid w:val="0040054A"/>
    <w:rsid w:val="00414D43"/>
    <w:rsid w:val="00451170"/>
    <w:rsid w:val="004A41B6"/>
    <w:rsid w:val="004B0212"/>
    <w:rsid w:val="004F042E"/>
    <w:rsid w:val="005316FB"/>
    <w:rsid w:val="00531E9E"/>
    <w:rsid w:val="00535EA6"/>
    <w:rsid w:val="00577629"/>
    <w:rsid w:val="00583072"/>
    <w:rsid w:val="005C4440"/>
    <w:rsid w:val="005D0977"/>
    <w:rsid w:val="005D4FB2"/>
    <w:rsid w:val="005D52E5"/>
    <w:rsid w:val="005D651E"/>
    <w:rsid w:val="006042F6"/>
    <w:rsid w:val="00606F70"/>
    <w:rsid w:val="00634923"/>
    <w:rsid w:val="00647840"/>
    <w:rsid w:val="006A590A"/>
    <w:rsid w:val="006A7E19"/>
    <w:rsid w:val="006B2052"/>
    <w:rsid w:val="00724AD2"/>
    <w:rsid w:val="007429F9"/>
    <w:rsid w:val="00753107"/>
    <w:rsid w:val="00787A59"/>
    <w:rsid w:val="007969A8"/>
    <w:rsid w:val="007A64BE"/>
    <w:rsid w:val="007B1CD7"/>
    <w:rsid w:val="007E635E"/>
    <w:rsid w:val="007E6F8F"/>
    <w:rsid w:val="0085438B"/>
    <w:rsid w:val="00887CDF"/>
    <w:rsid w:val="00891ECA"/>
    <w:rsid w:val="008C75C2"/>
    <w:rsid w:val="009067F2"/>
    <w:rsid w:val="00914D5E"/>
    <w:rsid w:val="00946425"/>
    <w:rsid w:val="009514F3"/>
    <w:rsid w:val="00990CC1"/>
    <w:rsid w:val="009D16F9"/>
    <w:rsid w:val="009F76CE"/>
    <w:rsid w:val="00A379B9"/>
    <w:rsid w:val="00A42A5E"/>
    <w:rsid w:val="00A667F2"/>
    <w:rsid w:val="00A84FFF"/>
    <w:rsid w:val="00A978D7"/>
    <w:rsid w:val="00AC15F6"/>
    <w:rsid w:val="00AC7DF0"/>
    <w:rsid w:val="00B0735B"/>
    <w:rsid w:val="00B07580"/>
    <w:rsid w:val="00B169C0"/>
    <w:rsid w:val="00B71E5D"/>
    <w:rsid w:val="00B82CDE"/>
    <w:rsid w:val="00B87709"/>
    <w:rsid w:val="00BB3E5D"/>
    <w:rsid w:val="00BB68FF"/>
    <w:rsid w:val="00BD2EC2"/>
    <w:rsid w:val="00BE6B0A"/>
    <w:rsid w:val="00C16195"/>
    <w:rsid w:val="00C416A7"/>
    <w:rsid w:val="00C5487D"/>
    <w:rsid w:val="00CA71C7"/>
    <w:rsid w:val="00CA72F7"/>
    <w:rsid w:val="00CC24D5"/>
    <w:rsid w:val="00CD1B6B"/>
    <w:rsid w:val="00CE7369"/>
    <w:rsid w:val="00D06CA2"/>
    <w:rsid w:val="00D0709B"/>
    <w:rsid w:val="00D2425C"/>
    <w:rsid w:val="00D3507A"/>
    <w:rsid w:val="00D36FE6"/>
    <w:rsid w:val="00D54E08"/>
    <w:rsid w:val="00D7528C"/>
    <w:rsid w:val="00D819C7"/>
    <w:rsid w:val="00D823C1"/>
    <w:rsid w:val="00DC7449"/>
    <w:rsid w:val="00DD47E2"/>
    <w:rsid w:val="00DE74CC"/>
    <w:rsid w:val="00DF27C0"/>
    <w:rsid w:val="00E1370C"/>
    <w:rsid w:val="00E32928"/>
    <w:rsid w:val="00E55368"/>
    <w:rsid w:val="00E62B3A"/>
    <w:rsid w:val="00E96BB8"/>
    <w:rsid w:val="00EA51C6"/>
    <w:rsid w:val="00EA6A24"/>
    <w:rsid w:val="00EC1798"/>
    <w:rsid w:val="00EC3544"/>
    <w:rsid w:val="00EC57DC"/>
    <w:rsid w:val="00F15386"/>
    <w:rsid w:val="00F217A8"/>
    <w:rsid w:val="00F241C3"/>
    <w:rsid w:val="00F43BE8"/>
    <w:rsid w:val="00F56554"/>
    <w:rsid w:val="00F85DE0"/>
    <w:rsid w:val="00F91182"/>
    <w:rsid w:val="00F9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9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61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61562"/>
  </w:style>
  <w:style w:type="paragraph" w:styleId="a5">
    <w:name w:val="footer"/>
    <w:basedOn w:val="a"/>
    <w:link w:val="a6"/>
    <w:uiPriority w:val="99"/>
    <w:semiHidden/>
    <w:unhideWhenUsed/>
    <w:rsid w:val="00061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61562"/>
  </w:style>
  <w:style w:type="paragraph" w:styleId="a7">
    <w:name w:val="List Paragraph"/>
    <w:basedOn w:val="a"/>
    <w:uiPriority w:val="34"/>
    <w:qFormat/>
    <w:rsid w:val="00531E9E"/>
    <w:pPr>
      <w:ind w:left="720"/>
      <w:contextualSpacing/>
    </w:pPr>
  </w:style>
  <w:style w:type="character" w:styleId="a8">
    <w:name w:val="line number"/>
    <w:basedOn w:val="a0"/>
    <w:uiPriority w:val="99"/>
    <w:semiHidden/>
    <w:unhideWhenUsed/>
    <w:rsid w:val="00531E9E"/>
  </w:style>
  <w:style w:type="paragraph" w:styleId="a9">
    <w:name w:val="No Spacing"/>
    <w:uiPriority w:val="1"/>
    <w:qFormat/>
    <w:rsid w:val="00BB3E5D"/>
    <w:pPr>
      <w:spacing w:after="0" w:line="240" w:lineRule="auto"/>
    </w:pPr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A4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A41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A7533F-136E-4A0F-B70D-44DA852AE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35</Pages>
  <Words>8057</Words>
  <Characters>45926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РМЗ</Company>
  <LinksUpToDate>false</LinksUpToDate>
  <CharactersWithSpaces>53876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SapozhnikovaEG</dc:creator>
  <cp:keywords/>
  <dc:description/>
  <cp:lastModifiedBy>Дремова Наталья Алексеевна</cp:lastModifiedBy>
  <cp:revision>42</cp:revision>
  <cp:lastPrinted>2013-12-09T01:44:00Z</cp:lastPrinted>
  <dcterms:created xsi:type="dcterms:W3CDTF">2013-10-24T03:31:00Z</dcterms:created>
  <dcterms:modified xsi:type="dcterms:W3CDTF">2014-03-06T07:48:00Z</dcterms:modified>
</cp:coreProperties>
</file>